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AA" w:rsidRDefault="00845DAA" w:rsidP="004A3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Список печатных работ по ИС     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>Соколов Д.Ю. Особенности патентования объектов нанотехнологии // Патенты и лицензии. 2008. №6.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Особенности патентования продукции  нанотехнологии // Патенты и лицензии. 2008. №10.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Стратегия организации патентной службы // Патенты и лицензии. 2008. №12.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Патентование высокотехнологичных решений (продукции) и методика составления заявок на различные типы патентов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Новые промышленные технологии. 2009. №2.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Соколов Д.Ю. Угрозы экономической и военной независимости России из-за недостаточной патентной защищенности разработок в области высоких технологий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Новые промышленные технологии. 2009. №2.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Соколов Д.Ю. Придумки Соловецкой земли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2010. №4.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Соколов Д.Ю. Как оформить патент и защитить свое изобретение? // Патенты и лицензии. 2010. №7.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Соколов Д.Ю. Патентование изобретений, основанных на открытиях // Патенты и лицензии. 2010. №9.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Создание зонтичного и маскирующего патентов в области высоких технологий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F53236">
        <w:rPr>
          <w:sz w:val="28"/>
          <w:szCs w:val="28"/>
        </w:rPr>
        <w:t>Наноиндустрия. 2010. №</w:t>
      </w:r>
      <w:r w:rsidR="00F53236">
        <w:rPr>
          <w:sz w:val="28"/>
          <w:szCs w:val="28"/>
          <w:lang w:val="en-US"/>
        </w:rPr>
        <w:t>5</w:t>
      </w:r>
      <w:r w:rsidRPr="007B1E4D">
        <w:rPr>
          <w:sz w:val="28"/>
          <w:szCs w:val="28"/>
        </w:rPr>
        <w:t>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Связь времен в изобретательстве: от палеолита до нанотехнологий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Наноиндустрия. 2010. №6.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Великие ученые: изобретения и об изобретательстве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Наноиндустр</w:t>
      </w:r>
      <w:r w:rsidR="00F53236">
        <w:rPr>
          <w:sz w:val="28"/>
          <w:szCs w:val="28"/>
        </w:rPr>
        <w:t>ия. 201</w:t>
      </w:r>
      <w:r w:rsidR="00F53236">
        <w:rPr>
          <w:sz w:val="28"/>
          <w:szCs w:val="28"/>
          <w:lang w:val="en-US"/>
        </w:rPr>
        <w:t>1</w:t>
      </w:r>
      <w:r w:rsidR="00F53236">
        <w:rPr>
          <w:sz w:val="28"/>
          <w:szCs w:val="28"/>
        </w:rPr>
        <w:t>. №</w:t>
      </w:r>
      <w:r w:rsidR="00F53236">
        <w:rPr>
          <w:sz w:val="28"/>
          <w:szCs w:val="28"/>
          <w:lang w:val="en-US"/>
        </w:rPr>
        <w:t>1</w:t>
      </w:r>
      <w:r w:rsidRPr="007B1E4D">
        <w:rPr>
          <w:sz w:val="28"/>
          <w:szCs w:val="28"/>
        </w:rPr>
        <w:t>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Патентная экспертиза глазами эксперта и изобретателя // Патенты и лицензии. 2011. №1.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Прислушаемся к Эйнштейну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2011. №1.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Советы практика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2011. №3.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Эффективное обучение изобретательству в области высоких технологий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Наноиндустрия. 2011. №2.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Решение нетривиальных изобретательских задач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2011. №4.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lastRenderedPageBreak/>
        <w:t xml:space="preserve"> Соколов Д.Ю. Два подхода к п</w:t>
      </w:r>
      <w:r w:rsidR="00E90E5E">
        <w:rPr>
          <w:sz w:val="28"/>
          <w:szCs w:val="28"/>
        </w:rPr>
        <w:t>атентованию изобре</w:t>
      </w:r>
      <w:r w:rsidRPr="007B1E4D">
        <w:rPr>
          <w:sz w:val="28"/>
          <w:szCs w:val="28"/>
        </w:rPr>
        <w:t>тений в области высоких технологий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Наноиндустрия. 2011. №3.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Как Джордж Буш-старший чуть не стал президентом во второй раз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2011. №5.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Интересные изобретения и составления их формул // Патенты и лицензии. 2011. №5.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Самые древние изобретения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2011. №6.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Учимся изобретать у природы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Наноиндустрия. 2011. №4.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Языков В.А., Соколов Д.Ю. Один из основных законов изобретательства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Наноиндустрия. 2011. №5.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ТРИЗ в парусах «Кон-Тики»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2011. №11.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Соколов Д.Ю. Простое побеждает сложное // Патенты и лицензии. 2011. №11.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 Д.Ю. П</w:t>
      </w:r>
      <w:r w:rsidRPr="00F02095">
        <w:rPr>
          <w:sz w:val="28"/>
          <w:szCs w:val="28"/>
        </w:rPr>
        <w:t>олез</w:t>
      </w:r>
      <w:r w:rsidRPr="007B1E4D">
        <w:rPr>
          <w:sz w:val="28"/>
          <w:szCs w:val="28"/>
        </w:rPr>
        <w:t>ная модель – действительно полезна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Наноиндустрия. 2011. №6.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Пример выуживаем у океана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2012. №1.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Что придумали грибы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2012. №2.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Соколов Д.Ю. Особенности патентования микро- и наномашин // Наноиндустрия. 2012. №3.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Учимся изобретать у природы // Патенты и лицензии. 2012. №3.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Единство и борьба терминологий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2012. №3.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Соколов Д.Ю. Рождение языка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2012. №4.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Патентуем возникновение жизни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2012. №5.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Соколов Д.Ю. Нанотехнологии и необычные ситуации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Изобретатель и рационализатор. 2012. №6.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1E4D">
        <w:rPr>
          <w:sz w:val="28"/>
          <w:szCs w:val="28"/>
        </w:rPr>
        <w:t xml:space="preserve"> Сокол</w:t>
      </w:r>
      <w:r>
        <w:rPr>
          <w:sz w:val="28"/>
          <w:szCs w:val="28"/>
        </w:rPr>
        <w:t>ов Д.Ю. Патентование</w:t>
      </w:r>
      <w:r w:rsidRPr="007B1E4D">
        <w:rPr>
          <w:sz w:val="28"/>
          <w:szCs w:val="28"/>
        </w:rPr>
        <w:t xml:space="preserve"> объектов нанотехнологии //</w:t>
      </w:r>
      <w:r>
        <w:rPr>
          <w:sz w:val="28"/>
          <w:szCs w:val="28"/>
        </w:rPr>
        <w:t xml:space="preserve"> </w:t>
      </w:r>
      <w:r w:rsidRPr="007B1E4D">
        <w:rPr>
          <w:sz w:val="28"/>
          <w:szCs w:val="28"/>
        </w:rPr>
        <w:t>Наноиндустрия. 2012. №4.</w:t>
      </w:r>
    </w:p>
    <w:p w:rsidR="004A3039" w:rsidRPr="00520D59" w:rsidRDefault="004A3039" w:rsidP="004A303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 Д.Ю. Высокие технологии планеты Земля // Наноиндустрия. 2012. №5.</w:t>
      </w:r>
    </w:p>
    <w:p w:rsidR="004A3039" w:rsidRDefault="004A3039" w:rsidP="004A303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 Д.Ю. Патентная экспертиза высоких технологий // Наноиндустрия. 2012. №6.</w:t>
      </w:r>
    </w:p>
    <w:p w:rsidR="004A3039" w:rsidRDefault="004A3039" w:rsidP="004A303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 Д.Ю. Современные патентные технологии // Инновации. 2012. №9.</w:t>
      </w:r>
    </w:p>
    <w:p w:rsidR="004A3039" w:rsidRPr="00343B7B" w:rsidRDefault="00E90E5E" w:rsidP="004A303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039">
        <w:rPr>
          <w:sz w:val="28"/>
          <w:szCs w:val="28"/>
        </w:rPr>
        <w:t>Соколов Д.Ю. Беседа с Виктором Языковым перед стартом // Изобрет</w:t>
      </w:r>
      <w:r w:rsidR="00F53236">
        <w:rPr>
          <w:sz w:val="28"/>
          <w:szCs w:val="28"/>
        </w:rPr>
        <w:t>атель и рационализатор. 2012. №</w:t>
      </w:r>
      <w:r w:rsidR="00F53236">
        <w:rPr>
          <w:sz w:val="28"/>
          <w:szCs w:val="28"/>
          <w:lang w:val="en-US"/>
        </w:rPr>
        <w:t>10</w:t>
      </w:r>
      <w:r w:rsidR="004A3039">
        <w:rPr>
          <w:sz w:val="28"/>
          <w:szCs w:val="28"/>
        </w:rPr>
        <w:t>.</w:t>
      </w:r>
    </w:p>
    <w:p w:rsidR="00A4781F" w:rsidRPr="00A4781F" w:rsidRDefault="00E90E5E" w:rsidP="00A4781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039" w:rsidRPr="00A4781F">
        <w:rPr>
          <w:sz w:val="28"/>
          <w:szCs w:val="28"/>
        </w:rPr>
        <w:t>Соколов Д.Ю. Закономерности патентования высотехнологических решений // Наноиндустрия. 2012. №7.</w:t>
      </w:r>
    </w:p>
    <w:p w:rsidR="00A4781F" w:rsidRPr="00A4781F" w:rsidRDefault="00E90E5E" w:rsidP="00A4781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81F" w:rsidRPr="00A4781F">
        <w:rPr>
          <w:sz w:val="28"/>
          <w:szCs w:val="28"/>
        </w:rPr>
        <w:t>Соколов Д.Ю. Проблемы патентной защищенности отечественных разработок и их решение // Менеджмент и бизнес администрирование. 2013. №1.</w:t>
      </w:r>
    </w:p>
    <w:p w:rsidR="00A4781F" w:rsidRPr="009C1901" w:rsidRDefault="00DE730E" w:rsidP="00A4781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A4781F">
        <w:rPr>
          <w:sz w:val="28"/>
          <w:szCs w:val="28"/>
        </w:rPr>
        <w:t xml:space="preserve"> Соколов Д.Ю. Как создается выдающееся изобретение // Наноиндустрия. 2013. №1.</w:t>
      </w:r>
    </w:p>
    <w:p w:rsidR="009C1901" w:rsidRDefault="009C1901" w:rsidP="009C190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9C1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Соколов Д.Ю. </w:t>
      </w:r>
      <w:r w:rsidRPr="009C1901">
        <w:rPr>
          <w:sz w:val="28"/>
          <w:szCs w:val="28"/>
        </w:rPr>
        <w:t>Связь времен по</w:t>
      </w:r>
      <w:r>
        <w:rPr>
          <w:sz w:val="28"/>
          <w:szCs w:val="28"/>
        </w:rPr>
        <w:t xml:space="preserve"> Языкову // Изобретатель и рационализатор. 2013. №5.</w:t>
      </w:r>
    </w:p>
    <w:p w:rsidR="004D4F18" w:rsidRPr="004D4F18" w:rsidRDefault="004D4F18" w:rsidP="004D4F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 Д.Ю. Изобретатели и власть // Патенты и лицензии. 2013. №5.</w:t>
      </w:r>
    </w:p>
    <w:p w:rsidR="00A4781F" w:rsidRDefault="004D4F18" w:rsidP="00A4781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BBB">
        <w:rPr>
          <w:sz w:val="28"/>
          <w:szCs w:val="28"/>
        </w:rPr>
        <w:t>Соколов Д.Ю. Подготовка заявки</w:t>
      </w:r>
      <w:r w:rsidR="00A4781F" w:rsidRPr="00A4781F">
        <w:rPr>
          <w:sz w:val="28"/>
          <w:szCs w:val="28"/>
        </w:rPr>
        <w:t xml:space="preserve"> на сложное изобретение // Наноиндустрия. 2013. </w:t>
      </w:r>
      <w:r w:rsidR="009C1901">
        <w:rPr>
          <w:sz w:val="28"/>
          <w:szCs w:val="28"/>
        </w:rPr>
        <w:t>№</w:t>
      </w:r>
      <w:r w:rsidR="009C1901" w:rsidRPr="009C1901">
        <w:rPr>
          <w:sz w:val="28"/>
          <w:szCs w:val="28"/>
        </w:rPr>
        <w:t>4</w:t>
      </w:r>
      <w:r w:rsidR="00A4781F" w:rsidRPr="00A4781F">
        <w:rPr>
          <w:sz w:val="28"/>
          <w:szCs w:val="28"/>
        </w:rPr>
        <w:t>.</w:t>
      </w:r>
    </w:p>
    <w:p w:rsidR="00EB3C02" w:rsidRPr="00EB3C02" w:rsidRDefault="00796BBB" w:rsidP="00EB3C0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C02">
        <w:rPr>
          <w:sz w:val="28"/>
          <w:szCs w:val="28"/>
        </w:rPr>
        <w:t>Соколов Д.Ю. Наномашины природные и человеческие // Изобретатель и рационализатор. 2013. №6.</w:t>
      </w:r>
    </w:p>
    <w:p w:rsidR="00481ACB" w:rsidRPr="00F53236" w:rsidRDefault="00F53236" w:rsidP="00481AC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53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Соколов Д.Ю. </w:t>
      </w:r>
      <w:r w:rsidRPr="00F53236">
        <w:rPr>
          <w:sz w:val="28"/>
          <w:szCs w:val="28"/>
        </w:rPr>
        <w:t>О вреде и пользе компьютера</w:t>
      </w:r>
      <w:r w:rsidR="00481ACB">
        <w:rPr>
          <w:sz w:val="28"/>
          <w:szCs w:val="28"/>
        </w:rPr>
        <w:t xml:space="preserve"> // Изобрет</w:t>
      </w:r>
      <w:r>
        <w:rPr>
          <w:sz w:val="28"/>
          <w:szCs w:val="28"/>
        </w:rPr>
        <w:t>атель и рационализатор. 2013. №7</w:t>
      </w:r>
      <w:r w:rsidR="00481ACB">
        <w:rPr>
          <w:sz w:val="28"/>
          <w:szCs w:val="28"/>
        </w:rPr>
        <w:t>.</w:t>
      </w:r>
    </w:p>
    <w:p w:rsidR="004A3039" w:rsidRDefault="00796BBB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6BBB">
        <w:rPr>
          <w:sz w:val="28"/>
          <w:szCs w:val="28"/>
        </w:rPr>
        <w:t xml:space="preserve"> </w:t>
      </w:r>
      <w:r w:rsidR="004A3039" w:rsidRPr="009C6524">
        <w:rPr>
          <w:sz w:val="28"/>
          <w:szCs w:val="28"/>
        </w:rPr>
        <w:t>Соколов Д.Ю. Патентование изобретений</w:t>
      </w:r>
      <w:r w:rsidR="004A3039" w:rsidRPr="009C6524">
        <w:rPr>
          <w:sz w:val="28"/>
          <w:szCs w:val="28"/>
        </w:rPr>
        <w:tab/>
        <w:t xml:space="preserve"> в области высоких и нанотехнологий. </w:t>
      </w:r>
      <w:r w:rsidR="004A3039">
        <w:rPr>
          <w:sz w:val="28"/>
          <w:szCs w:val="28"/>
        </w:rPr>
        <w:t>-</w:t>
      </w:r>
      <w:r w:rsidR="004A3039" w:rsidRPr="009C6524">
        <w:rPr>
          <w:sz w:val="28"/>
          <w:szCs w:val="28"/>
        </w:rPr>
        <w:t xml:space="preserve"> М.: ТЕХНОСФЕРА, 2010. – 135с.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Об изобретательстве понятным языком и на интересных примерах. </w:t>
      </w:r>
      <w:r>
        <w:rPr>
          <w:sz w:val="28"/>
          <w:szCs w:val="28"/>
        </w:rPr>
        <w:t>-</w:t>
      </w:r>
      <w:r w:rsidRPr="009C6524">
        <w:rPr>
          <w:sz w:val="28"/>
          <w:szCs w:val="28"/>
        </w:rPr>
        <w:t xml:space="preserve"> М.: ТЕХНОСФЕРА, 2011. – 152с.</w:t>
      </w:r>
    </w:p>
    <w:p w:rsidR="004A3039" w:rsidRPr="009E5F34" w:rsidRDefault="00E90E5E" w:rsidP="004A303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039">
        <w:rPr>
          <w:sz w:val="28"/>
          <w:szCs w:val="28"/>
        </w:rPr>
        <w:t>Соколов Д.Ю. Обучение изобретательству на интересных примерах. –</w:t>
      </w:r>
      <w:r>
        <w:rPr>
          <w:sz w:val="28"/>
          <w:szCs w:val="28"/>
        </w:rPr>
        <w:t xml:space="preserve"> Саарбрюкен</w:t>
      </w:r>
      <w:r w:rsidR="004A3039">
        <w:rPr>
          <w:sz w:val="28"/>
          <w:szCs w:val="28"/>
        </w:rPr>
        <w:t xml:space="preserve">: </w:t>
      </w:r>
      <w:r w:rsidR="004A3039">
        <w:rPr>
          <w:sz w:val="28"/>
          <w:szCs w:val="28"/>
          <w:lang w:val="en-US"/>
        </w:rPr>
        <w:t>LAMBERT</w:t>
      </w:r>
      <w:r w:rsidR="004A3039" w:rsidRPr="005A73D9">
        <w:rPr>
          <w:sz w:val="28"/>
          <w:szCs w:val="28"/>
        </w:rPr>
        <w:t xml:space="preserve"> </w:t>
      </w:r>
      <w:r w:rsidR="00A4781F">
        <w:rPr>
          <w:sz w:val="28"/>
          <w:szCs w:val="28"/>
          <w:lang w:val="en-US"/>
        </w:rPr>
        <w:t>Ac</w:t>
      </w:r>
      <w:r w:rsidR="004A3039">
        <w:rPr>
          <w:sz w:val="28"/>
          <w:szCs w:val="28"/>
          <w:lang w:val="en-US"/>
        </w:rPr>
        <w:t>ademic</w:t>
      </w:r>
      <w:r w:rsidR="004A3039" w:rsidRPr="005A73D9">
        <w:rPr>
          <w:sz w:val="28"/>
          <w:szCs w:val="28"/>
        </w:rPr>
        <w:t xml:space="preserve"> </w:t>
      </w:r>
      <w:r w:rsidR="004A3039">
        <w:rPr>
          <w:sz w:val="28"/>
          <w:szCs w:val="28"/>
          <w:lang w:val="en-US"/>
        </w:rPr>
        <w:t>Publishing</w:t>
      </w:r>
      <w:r w:rsidR="004A3039" w:rsidRPr="005A73D9">
        <w:rPr>
          <w:sz w:val="28"/>
          <w:szCs w:val="28"/>
        </w:rPr>
        <w:t xml:space="preserve">, 2012. </w:t>
      </w:r>
      <w:r w:rsidR="004A3039">
        <w:rPr>
          <w:sz w:val="28"/>
          <w:szCs w:val="28"/>
        </w:rPr>
        <w:t>-104с.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 Д.Ю. Создание, оформление и защита изобретений (Практическое пособие для инженеров, ученых и патентоведо</w:t>
      </w:r>
      <w:r w:rsidR="009C1901">
        <w:rPr>
          <w:sz w:val="28"/>
          <w:szCs w:val="28"/>
        </w:rPr>
        <w:t xml:space="preserve">в). </w:t>
      </w:r>
      <w:r>
        <w:rPr>
          <w:sz w:val="28"/>
          <w:szCs w:val="28"/>
        </w:rPr>
        <w:t xml:space="preserve"> Информационно-издательский центр </w:t>
      </w:r>
      <w:r w:rsidR="003246BE">
        <w:rPr>
          <w:sz w:val="28"/>
          <w:szCs w:val="28"/>
        </w:rPr>
        <w:t xml:space="preserve">«Патент», 2013. </w:t>
      </w:r>
      <w:r w:rsidR="00A4781F">
        <w:rPr>
          <w:sz w:val="28"/>
          <w:szCs w:val="28"/>
        </w:rPr>
        <w:t>-</w:t>
      </w:r>
      <w:r w:rsidR="003246BE">
        <w:rPr>
          <w:sz w:val="28"/>
          <w:szCs w:val="28"/>
        </w:rPr>
        <w:t>206 с.</w:t>
      </w:r>
    </w:p>
    <w:p w:rsidR="003D5A8D" w:rsidRDefault="003D5A8D" w:rsidP="003D5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 Д.Ю. Патентование сложных изобретений. Информационно-издательский центр «Патент». Готовится к изданию.</w:t>
      </w:r>
    </w:p>
    <w:p w:rsidR="003D5A8D" w:rsidRPr="003D5A8D" w:rsidRDefault="003D5A8D" w:rsidP="003D5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 Д.Ю. Необычные изобретения. От Вселенной до атома</w:t>
      </w:r>
      <w:r w:rsidRPr="009C6524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9C6524">
        <w:rPr>
          <w:sz w:val="28"/>
          <w:szCs w:val="28"/>
        </w:rPr>
        <w:t xml:space="preserve"> М.: ТЕХНОСФЕРА</w:t>
      </w:r>
      <w:r>
        <w:rPr>
          <w:sz w:val="28"/>
          <w:szCs w:val="28"/>
        </w:rPr>
        <w:t>. Готовится к изданию.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Методики патентования изобретений. Тезисы доклада. Семинар «Стратегическое управление исследованиями и разработками предприятия в условиях реструктуризации отрасли. ФГУП ВННИТФА. Гос. Корпорация Росатом. г. Москва. 20.11.2007.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Курс лекций. Как с минимальными затратами оформить заявку на изобретение и получить патент. Программа профессиональной переподготовки «Управление инновационными проектами». Академия менеджмента и рынка. г. Москва. 15.09-15.11. 2008.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     Советы начинающему изобретателю. Образовательная программа смены «Инновация и техническое творчество». Академия менеджмента и рынка. 6-8.02.2011.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Нанотехнологические комплексы. Особенности патентования объектов и продукции нанотехнологии. Организация и тактика патент</w:t>
      </w:r>
      <w:r w:rsidR="00354487">
        <w:rPr>
          <w:sz w:val="28"/>
          <w:szCs w:val="28"/>
        </w:rPr>
        <w:t>н</w:t>
      </w:r>
      <w:r w:rsidRPr="009C6524">
        <w:rPr>
          <w:sz w:val="28"/>
          <w:szCs w:val="28"/>
        </w:rPr>
        <w:t>о-лицензионной работы в ЗАО «НТ-МДТ». Учебно-практический семинар «Учет прав на РНТД и капитализация объектов интеллектуальной собственности, определение патентной и лицензионной стратегии предприятия». Гос. Корпорация «Росатом». г.Обнинск. 20.11.2008.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>Соколов Д.Ю. Организация патентной службы и подготовка изобретателей в области высоких и нанотехнологий. Тезисы доклада. Научно методическая конференция «Проблемы организации и методическое обеспечение патентной деятельности организаций, входящих в ННС г. Москвы». 19.10.2009.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Опыт правовой охраны ЗАО «НТ-МДТ» в области нанотехнологии. Тезисы доклада. Конференция «Актуальные вопросы правовой охраны правовой охраны интеллектуальной собственности в области нанотехнологий». г.Пущино. 12.10.2009.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Особенности создания изобретений и подготовки заявок в области нанотехнологий. Тезисы доклада. Региональная научно-практическая конференция «Актуальные вопросы охраны интеллектуальной</w:t>
      </w:r>
      <w:r w:rsidRPr="009C6524">
        <w:rPr>
          <w:sz w:val="28"/>
          <w:szCs w:val="28"/>
        </w:rPr>
        <w:tab/>
        <w:t xml:space="preserve"> собственности в условиях действия четвертой части Гражданского кодекса Российской Федерации». г.Ярославль. 21.10.2009.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Создание и защита изобретений в области высоких технологий. Тезисы доклада. Учебно-практический семинар «Организация экспертизы и учета интеллектуальной собственности в составе сложных объектов – единых технологий, развитие институциональных условий для формирования спроса на единые технологии». Гос. Корпорация «Росатом». г. Обнинск. 26.05.2010.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Мастер класс. Создание изобретений и их защита на примерах ЗАО «НТ-МДТ».  Всероссийская конференция с элементами научной школы для молодежи «Создание малых инновационных  компаний в учреждениях образования и науки». Академия менеджмента и рынка. г. Москва. 19.11.2010.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 Особенности создания изобретений и их патентования в области высоких и нанотехнологий. Тезисы доклада. Практическая конференция «Патентование, лицензирование и судебная защита инновационных разработок». г. Москва. 01.06.20011.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Патентование высокотехнологичной продукции на примере работы патентной службы ЗАО «НТ-МДТ».     Образовательная программа смены Инновация и техническое творчество». Академия менеджмента и рынка. 6-8.07.2011.</w:t>
      </w:r>
    </w:p>
    <w:p w:rsidR="004A3039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Использование патентных процедур для защиты высокотехнологичного оборудования узкоспециального назначения  при его продаже за границу». Тезисы доклада. Практиче</w:t>
      </w:r>
      <w:r w:rsidR="00E90E5E">
        <w:rPr>
          <w:sz w:val="28"/>
          <w:szCs w:val="28"/>
        </w:rPr>
        <w:t>ская конференция «Патенты 2011»,</w:t>
      </w:r>
      <w:r w:rsidR="003D5A8D">
        <w:rPr>
          <w:sz w:val="28"/>
          <w:szCs w:val="28"/>
        </w:rPr>
        <w:t xml:space="preserve"> г. Москва. </w:t>
      </w:r>
      <w:r w:rsidRPr="009C6524">
        <w:rPr>
          <w:sz w:val="28"/>
          <w:szCs w:val="28"/>
        </w:rPr>
        <w:t>ТПП</w:t>
      </w:r>
      <w:r w:rsidR="003D5A8D">
        <w:rPr>
          <w:sz w:val="28"/>
          <w:szCs w:val="28"/>
        </w:rPr>
        <w:t xml:space="preserve"> РФ</w:t>
      </w:r>
      <w:r w:rsidRPr="009C6524">
        <w:rPr>
          <w:sz w:val="28"/>
          <w:szCs w:val="28"/>
        </w:rPr>
        <w:t xml:space="preserve">. 03.10.2011. </w:t>
      </w:r>
    </w:p>
    <w:p w:rsidR="004A3039" w:rsidRPr="006C481C" w:rsidRDefault="004A3039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524">
        <w:rPr>
          <w:sz w:val="28"/>
          <w:szCs w:val="28"/>
        </w:rPr>
        <w:t xml:space="preserve"> Соколов Д.Ю.  Особенности создания изобретений и их патентования в области высоких и нанотехнологий. Практические примеры. Тезисы доклада. Третий международный форум по интеллектуальной собственности «</w:t>
      </w:r>
      <w:r w:rsidRPr="009C6524">
        <w:rPr>
          <w:sz w:val="28"/>
          <w:szCs w:val="28"/>
          <w:lang w:val="en-US"/>
        </w:rPr>
        <w:t>Expopriority</w:t>
      </w:r>
      <w:r w:rsidR="00E90E5E">
        <w:rPr>
          <w:sz w:val="28"/>
          <w:szCs w:val="28"/>
        </w:rPr>
        <w:t>-2011»,</w:t>
      </w:r>
      <w:r w:rsidRPr="009C6524">
        <w:rPr>
          <w:sz w:val="28"/>
          <w:szCs w:val="28"/>
        </w:rPr>
        <w:t xml:space="preserve"> г. Москва.</w:t>
      </w:r>
    </w:p>
    <w:p w:rsidR="004A3039" w:rsidRPr="00250B24" w:rsidRDefault="00250B24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0B24">
        <w:rPr>
          <w:sz w:val="28"/>
          <w:szCs w:val="28"/>
        </w:rPr>
        <w:t xml:space="preserve"> </w:t>
      </w:r>
      <w:r w:rsidR="004A3039" w:rsidRPr="006C481C">
        <w:rPr>
          <w:sz w:val="28"/>
          <w:szCs w:val="28"/>
        </w:rPr>
        <w:t>Соколов Д.Ю. Современные патентные технологии.</w:t>
      </w:r>
      <w:r w:rsidR="004A3039">
        <w:rPr>
          <w:sz w:val="28"/>
          <w:szCs w:val="28"/>
        </w:rPr>
        <w:t xml:space="preserve"> Тезисы докладов шестой Международной научно-технической конференции «Современные телевизионные технологии. Состояние и направление развития». Г. Москва. 24-25 октября 2012.</w:t>
      </w:r>
    </w:p>
    <w:p w:rsidR="00250B24" w:rsidRDefault="00250B24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0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Соколов Д.Ю. </w:t>
      </w:r>
      <w:r w:rsidRPr="00250B24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патентной защищенности  отечественных разработок и их решение</w:t>
      </w:r>
      <w:r w:rsidRPr="006C481C">
        <w:rPr>
          <w:sz w:val="28"/>
          <w:szCs w:val="28"/>
        </w:rPr>
        <w:t>.</w:t>
      </w:r>
      <w:r>
        <w:rPr>
          <w:sz w:val="28"/>
          <w:szCs w:val="28"/>
        </w:rPr>
        <w:t xml:space="preserve"> Тезисы докладов. Конкурентная стратегия развития и модернизация научно-образовательного процесса г. Москвы. Круглый стол. Российский государственный геологоразведочный университет. 14.12.2012.</w:t>
      </w:r>
    </w:p>
    <w:p w:rsidR="004D4F18" w:rsidRPr="00343B7B" w:rsidRDefault="004D4F18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 Д.Ю. Опыт обучения изобретательству и патентованию. </w:t>
      </w:r>
      <w:r w:rsidR="004B401D">
        <w:rPr>
          <w:sz w:val="28"/>
          <w:szCs w:val="28"/>
        </w:rPr>
        <w:t>Первая международная практическая конференция «Изобретения 2013». Торгово-промышленная Палата РФ. Московский Изобретательский центр. 26.04.2013.</w:t>
      </w:r>
    </w:p>
    <w:p w:rsidR="004A3039" w:rsidRPr="0061658F" w:rsidRDefault="00E90E5E" w:rsidP="004A3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039" w:rsidRPr="0061658F">
        <w:rPr>
          <w:sz w:val="28"/>
          <w:szCs w:val="28"/>
        </w:rPr>
        <w:t xml:space="preserve">Соколов Д.Ю. </w:t>
      </w:r>
      <w:r w:rsidR="004A3039">
        <w:rPr>
          <w:sz w:val="28"/>
          <w:szCs w:val="28"/>
        </w:rPr>
        <w:t>Общий курс лекций «Как с минимальными затратами оформить заявку на изобретение и получить патент» прочитан</w:t>
      </w:r>
      <w:r w:rsidR="004A3039" w:rsidRPr="0061658F">
        <w:rPr>
          <w:sz w:val="28"/>
          <w:szCs w:val="28"/>
        </w:rPr>
        <w:t xml:space="preserve"> в следующих организациях: КБ «Молния», Южно-Уральский гос. Университет (г. Миасс), Казанский гос. Университет, </w:t>
      </w:r>
      <w:r>
        <w:rPr>
          <w:sz w:val="28"/>
          <w:szCs w:val="28"/>
        </w:rPr>
        <w:t>МИЭТ, Национальное содружество Б</w:t>
      </w:r>
      <w:r w:rsidR="004A3039" w:rsidRPr="0061658F">
        <w:rPr>
          <w:sz w:val="28"/>
          <w:szCs w:val="28"/>
        </w:rPr>
        <w:t>изнес-ангелов, НИИ клинической иммунологии СО РАМН (г. Новосибирск), ОАО «SELMI» (г. Сумы), ВНИИ трансплантологии и искусственных органов,</w:t>
      </w:r>
      <w:r w:rsidR="00A4781F">
        <w:rPr>
          <w:sz w:val="28"/>
          <w:szCs w:val="28"/>
        </w:rPr>
        <w:t xml:space="preserve"> ВНИИ физической культуры, НИИ</w:t>
      </w:r>
      <w:r w:rsidR="00A4781F" w:rsidRPr="00A4781F">
        <w:rPr>
          <w:sz w:val="28"/>
          <w:szCs w:val="28"/>
        </w:rPr>
        <w:t xml:space="preserve"> </w:t>
      </w:r>
      <w:r w:rsidR="00A4781F">
        <w:rPr>
          <w:sz w:val="28"/>
          <w:szCs w:val="28"/>
        </w:rPr>
        <w:t>точного машиностроения</w:t>
      </w:r>
      <w:r w:rsidR="004A3039" w:rsidRPr="0061658F">
        <w:rPr>
          <w:sz w:val="28"/>
          <w:szCs w:val="28"/>
        </w:rPr>
        <w:t xml:space="preserve">, завод «Элион», </w:t>
      </w:r>
      <w:r w:rsidR="00A4781F">
        <w:rPr>
          <w:sz w:val="28"/>
          <w:szCs w:val="28"/>
        </w:rPr>
        <w:t>НИИ «Элпа»,</w:t>
      </w:r>
      <w:r>
        <w:rPr>
          <w:sz w:val="28"/>
          <w:szCs w:val="28"/>
        </w:rPr>
        <w:t xml:space="preserve"> </w:t>
      </w:r>
      <w:r w:rsidR="004A3039" w:rsidRPr="0061658F">
        <w:rPr>
          <w:sz w:val="28"/>
          <w:szCs w:val="28"/>
        </w:rPr>
        <w:t>МФТИ</w:t>
      </w:r>
      <w:r w:rsidR="003D5A8D">
        <w:rPr>
          <w:sz w:val="28"/>
          <w:szCs w:val="28"/>
        </w:rPr>
        <w:t>, МИФИ</w:t>
      </w:r>
      <w:r w:rsidR="004A3039" w:rsidRPr="0061658F">
        <w:rPr>
          <w:sz w:val="28"/>
          <w:szCs w:val="28"/>
        </w:rPr>
        <w:t xml:space="preserve"> и др.</w:t>
      </w:r>
    </w:p>
    <w:p w:rsidR="004A3039" w:rsidRDefault="004A3039" w:rsidP="004A3039">
      <w:pPr>
        <w:pStyle w:val="a3"/>
        <w:jc w:val="both"/>
        <w:rPr>
          <w:sz w:val="28"/>
          <w:szCs w:val="28"/>
        </w:rPr>
      </w:pPr>
    </w:p>
    <w:p w:rsidR="004A3039" w:rsidRDefault="004A3039" w:rsidP="004A3039">
      <w:pPr>
        <w:pStyle w:val="a3"/>
        <w:ind w:left="0"/>
        <w:jc w:val="both"/>
        <w:rPr>
          <w:sz w:val="28"/>
          <w:szCs w:val="28"/>
        </w:rPr>
      </w:pPr>
    </w:p>
    <w:p w:rsidR="004A3039" w:rsidRPr="00FF225D" w:rsidRDefault="004A3039" w:rsidP="004A3039">
      <w:pPr>
        <w:ind w:left="360"/>
        <w:jc w:val="both"/>
        <w:rPr>
          <w:sz w:val="28"/>
          <w:szCs w:val="28"/>
        </w:rPr>
      </w:pPr>
    </w:p>
    <w:p w:rsidR="004A3039" w:rsidRPr="000B2453" w:rsidRDefault="004A3039" w:rsidP="004A3039">
      <w:pPr>
        <w:jc w:val="both"/>
        <w:rPr>
          <w:sz w:val="28"/>
          <w:szCs w:val="28"/>
        </w:rPr>
      </w:pPr>
    </w:p>
    <w:p w:rsidR="004A3039" w:rsidRPr="00503C4D" w:rsidRDefault="004A3039" w:rsidP="004A3039">
      <w:pPr>
        <w:pStyle w:val="a3"/>
        <w:jc w:val="both"/>
        <w:rPr>
          <w:sz w:val="28"/>
          <w:szCs w:val="28"/>
        </w:rPr>
      </w:pPr>
    </w:p>
    <w:p w:rsidR="004A3039" w:rsidRPr="003277CF" w:rsidRDefault="004A3039" w:rsidP="004A3039">
      <w:pPr>
        <w:jc w:val="both"/>
        <w:rPr>
          <w:sz w:val="28"/>
          <w:szCs w:val="28"/>
        </w:rPr>
      </w:pPr>
    </w:p>
    <w:p w:rsidR="004A3039" w:rsidRDefault="004A3039" w:rsidP="004A3039">
      <w:pPr>
        <w:pStyle w:val="a3"/>
        <w:jc w:val="both"/>
        <w:rPr>
          <w:sz w:val="28"/>
          <w:szCs w:val="28"/>
        </w:rPr>
      </w:pPr>
    </w:p>
    <w:p w:rsidR="004A3039" w:rsidRPr="00690D72" w:rsidRDefault="004A3039" w:rsidP="004A3039">
      <w:pPr>
        <w:pStyle w:val="a3"/>
        <w:jc w:val="both"/>
        <w:rPr>
          <w:sz w:val="28"/>
          <w:szCs w:val="28"/>
        </w:rPr>
      </w:pPr>
    </w:p>
    <w:p w:rsidR="004A3039" w:rsidRPr="00DF72D9" w:rsidRDefault="004A3039" w:rsidP="004A3039">
      <w:pPr>
        <w:jc w:val="both"/>
        <w:rPr>
          <w:sz w:val="28"/>
          <w:szCs w:val="28"/>
        </w:rPr>
      </w:pPr>
    </w:p>
    <w:p w:rsidR="004A3039" w:rsidRPr="009A349D" w:rsidRDefault="004A3039" w:rsidP="004A3039">
      <w:pPr>
        <w:pStyle w:val="a3"/>
        <w:jc w:val="both"/>
        <w:rPr>
          <w:sz w:val="28"/>
          <w:szCs w:val="28"/>
        </w:rPr>
      </w:pPr>
    </w:p>
    <w:p w:rsidR="00273B58" w:rsidRDefault="00273B58"/>
    <w:sectPr w:rsidR="00273B58" w:rsidSect="00273B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00" w:rsidRDefault="00284000" w:rsidP="009F4EF0">
      <w:pPr>
        <w:spacing w:after="0" w:line="240" w:lineRule="auto"/>
      </w:pPr>
      <w:r>
        <w:separator/>
      </w:r>
    </w:p>
  </w:endnote>
  <w:endnote w:type="continuationSeparator" w:id="0">
    <w:p w:rsidR="00284000" w:rsidRDefault="00284000" w:rsidP="009F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D9" w:rsidRDefault="00D6717C">
    <w:pPr>
      <w:pStyle w:val="a4"/>
      <w:jc w:val="right"/>
    </w:pPr>
    <w:r>
      <w:fldChar w:fldCharType="begin"/>
    </w:r>
    <w:r w:rsidR="004A3039">
      <w:instrText xml:space="preserve"> PAGE   \* MERGEFORMAT </w:instrText>
    </w:r>
    <w:r>
      <w:fldChar w:fldCharType="separate"/>
    </w:r>
    <w:r w:rsidR="00284000">
      <w:rPr>
        <w:noProof/>
      </w:rPr>
      <w:t>1</w:t>
    </w:r>
    <w:r>
      <w:fldChar w:fldCharType="end"/>
    </w:r>
  </w:p>
  <w:p w:rsidR="00DF72D9" w:rsidRDefault="002840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00" w:rsidRDefault="00284000" w:rsidP="009F4EF0">
      <w:pPr>
        <w:spacing w:after="0" w:line="240" w:lineRule="auto"/>
      </w:pPr>
      <w:r>
        <w:separator/>
      </w:r>
    </w:p>
  </w:footnote>
  <w:footnote w:type="continuationSeparator" w:id="0">
    <w:p w:rsidR="00284000" w:rsidRDefault="00284000" w:rsidP="009F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A73"/>
    <w:multiLevelType w:val="hybridMultilevel"/>
    <w:tmpl w:val="83D034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3039"/>
    <w:rsid w:val="00000138"/>
    <w:rsid w:val="00000ABE"/>
    <w:rsid w:val="00002DD3"/>
    <w:rsid w:val="00005628"/>
    <w:rsid w:val="00006C53"/>
    <w:rsid w:val="00012756"/>
    <w:rsid w:val="0001491F"/>
    <w:rsid w:val="00014DF8"/>
    <w:rsid w:val="0002259E"/>
    <w:rsid w:val="00022CF9"/>
    <w:rsid w:val="00023277"/>
    <w:rsid w:val="000263F0"/>
    <w:rsid w:val="00031D42"/>
    <w:rsid w:val="00032922"/>
    <w:rsid w:val="00033762"/>
    <w:rsid w:val="00034EEE"/>
    <w:rsid w:val="0003584D"/>
    <w:rsid w:val="0003594B"/>
    <w:rsid w:val="000359C0"/>
    <w:rsid w:val="000361F7"/>
    <w:rsid w:val="00040B9F"/>
    <w:rsid w:val="00042031"/>
    <w:rsid w:val="000424CE"/>
    <w:rsid w:val="00043265"/>
    <w:rsid w:val="00043F06"/>
    <w:rsid w:val="0004455F"/>
    <w:rsid w:val="0004567A"/>
    <w:rsid w:val="00050263"/>
    <w:rsid w:val="00053A2F"/>
    <w:rsid w:val="00054A8D"/>
    <w:rsid w:val="00054B83"/>
    <w:rsid w:val="00057039"/>
    <w:rsid w:val="00060481"/>
    <w:rsid w:val="000620CE"/>
    <w:rsid w:val="000620DB"/>
    <w:rsid w:val="0006749A"/>
    <w:rsid w:val="00070291"/>
    <w:rsid w:val="00072D44"/>
    <w:rsid w:val="00073017"/>
    <w:rsid w:val="0007447E"/>
    <w:rsid w:val="000772DF"/>
    <w:rsid w:val="000803FA"/>
    <w:rsid w:val="000822EF"/>
    <w:rsid w:val="00082612"/>
    <w:rsid w:val="00082E87"/>
    <w:rsid w:val="00083276"/>
    <w:rsid w:val="00085C7A"/>
    <w:rsid w:val="000865A6"/>
    <w:rsid w:val="00086A6D"/>
    <w:rsid w:val="00090513"/>
    <w:rsid w:val="00090EA4"/>
    <w:rsid w:val="000930F8"/>
    <w:rsid w:val="0009442C"/>
    <w:rsid w:val="0009497E"/>
    <w:rsid w:val="000A0865"/>
    <w:rsid w:val="000A0EDD"/>
    <w:rsid w:val="000A23E8"/>
    <w:rsid w:val="000A69C4"/>
    <w:rsid w:val="000A7229"/>
    <w:rsid w:val="000B1756"/>
    <w:rsid w:val="000B28A3"/>
    <w:rsid w:val="000B2B21"/>
    <w:rsid w:val="000B73E8"/>
    <w:rsid w:val="000B7870"/>
    <w:rsid w:val="000C1474"/>
    <w:rsid w:val="000C16A4"/>
    <w:rsid w:val="000C1E30"/>
    <w:rsid w:val="000C2199"/>
    <w:rsid w:val="000C34B3"/>
    <w:rsid w:val="000C3734"/>
    <w:rsid w:val="000C47F7"/>
    <w:rsid w:val="000C5A98"/>
    <w:rsid w:val="000D0E6A"/>
    <w:rsid w:val="000D1B6B"/>
    <w:rsid w:val="000D2362"/>
    <w:rsid w:val="000D2840"/>
    <w:rsid w:val="000D2A61"/>
    <w:rsid w:val="000D41DF"/>
    <w:rsid w:val="000D421D"/>
    <w:rsid w:val="000D7A7A"/>
    <w:rsid w:val="000D7E2C"/>
    <w:rsid w:val="000D7E69"/>
    <w:rsid w:val="000E30D1"/>
    <w:rsid w:val="000E35E3"/>
    <w:rsid w:val="000E3B1E"/>
    <w:rsid w:val="000E4E0C"/>
    <w:rsid w:val="000E5D33"/>
    <w:rsid w:val="000F1926"/>
    <w:rsid w:val="000F2093"/>
    <w:rsid w:val="000F3DFA"/>
    <w:rsid w:val="000F46D9"/>
    <w:rsid w:val="000F4A9F"/>
    <w:rsid w:val="000F7790"/>
    <w:rsid w:val="000F7EBC"/>
    <w:rsid w:val="000F7EE1"/>
    <w:rsid w:val="001011CB"/>
    <w:rsid w:val="0010136F"/>
    <w:rsid w:val="001015BA"/>
    <w:rsid w:val="00104B1C"/>
    <w:rsid w:val="00105DC1"/>
    <w:rsid w:val="00106248"/>
    <w:rsid w:val="0011192B"/>
    <w:rsid w:val="00113F13"/>
    <w:rsid w:val="00113F9E"/>
    <w:rsid w:val="001144C5"/>
    <w:rsid w:val="001154C7"/>
    <w:rsid w:val="001177CF"/>
    <w:rsid w:val="00122F40"/>
    <w:rsid w:val="0012427E"/>
    <w:rsid w:val="00126A28"/>
    <w:rsid w:val="00130255"/>
    <w:rsid w:val="0013128D"/>
    <w:rsid w:val="0013456E"/>
    <w:rsid w:val="001355FD"/>
    <w:rsid w:val="001400A9"/>
    <w:rsid w:val="00140ABC"/>
    <w:rsid w:val="00141C83"/>
    <w:rsid w:val="0014567B"/>
    <w:rsid w:val="00145A31"/>
    <w:rsid w:val="00145D74"/>
    <w:rsid w:val="00147F7E"/>
    <w:rsid w:val="00151F6B"/>
    <w:rsid w:val="00153303"/>
    <w:rsid w:val="00154E74"/>
    <w:rsid w:val="00156330"/>
    <w:rsid w:val="001578D7"/>
    <w:rsid w:val="00157B1B"/>
    <w:rsid w:val="00157F2F"/>
    <w:rsid w:val="00160B95"/>
    <w:rsid w:val="00160F17"/>
    <w:rsid w:val="00162B3E"/>
    <w:rsid w:val="00164CFE"/>
    <w:rsid w:val="00171AB2"/>
    <w:rsid w:val="001735AE"/>
    <w:rsid w:val="001765DE"/>
    <w:rsid w:val="0017752D"/>
    <w:rsid w:val="00181C53"/>
    <w:rsid w:val="001824B0"/>
    <w:rsid w:val="00187502"/>
    <w:rsid w:val="00190F0E"/>
    <w:rsid w:val="00191836"/>
    <w:rsid w:val="001927CD"/>
    <w:rsid w:val="001A1DCF"/>
    <w:rsid w:val="001A318A"/>
    <w:rsid w:val="001A392A"/>
    <w:rsid w:val="001A51B6"/>
    <w:rsid w:val="001A5568"/>
    <w:rsid w:val="001A55BE"/>
    <w:rsid w:val="001A59F1"/>
    <w:rsid w:val="001B1F37"/>
    <w:rsid w:val="001B2A36"/>
    <w:rsid w:val="001B39CA"/>
    <w:rsid w:val="001B46BC"/>
    <w:rsid w:val="001B47A3"/>
    <w:rsid w:val="001B4C41"/>
    <w:rsid w:val="001B4F3D"/>
    <w:rsid w:val="001B5D45"/>
    <w:rsid w:val="001B5EC4"/>
    <w:rsid w:val="001B6923"/>
    <w:rsid w:val="001C123B"/>
    <w:rsid w:val="001C1304"/>
    <w:rsid w:val="001C2D2E"/>
    <w:rsid w:val="001C3A81"/>
    <w:rsid w:val="001C6330"/>
    <w:rsid w:val="001D10FD"/>
    <w:rsid w:val="001D33DA"/>
    <w:rsid w:val="001D37CB"/>
    <w:rsid w:val="001D4FCC"/>
    <w:rsid w:val="001D52ED"/>
    <w:rsid w:val="001D66A7"/>
    <w:rsid w:val="001E0A64"/>
    <w:rsid w:val="001E0C95"/>
    <w:rsid w:val="001E170C"/>
    <w:rsid w:val="001E1DE7"/>
    <w:rsid w:val="001E2C68"/>
    <w:rsid w:val="001E49CB"/>
    <w:rsid w:val="001E55BF"/>
    <w:rsid w:val="001E5D5D"/>
    <w:rsid w:val="001E76C9"/>
    <w:rsid w:val="001F0C3E"/>
    <w:rsid w:val="001F1621"/>
    <w:rsid w:val="001F297F"/>
    <w:rsid w:val="001F2F72"/>
    <w:rsid w:val="001F4387"/>
    <w:rsid w:val="001F5FDD"/>
    <w:rsid w:val="001F64BA"/>
    <w:rsid w:val="001F762A"/>
    <w:rsid w:val="002008B0"/>
    <w:rsid w:val="00200ED0"/>
    <w:rsid w:val="00201918"/>
    <w:rsid w:val="00202CD7"/>
    <w:rsid w:val="00213693"/>
    <w:rsid w:val="00215F37"/>
    <w:rsid w:val="00220E1F"/>
    <w:rsid w:val="002213FF"/>
    <w:rsid w:val="00222D70"/>
    <w:rsid w:val="002230FB"/>
    <w:rsid w:val="00224D96"/>
    <w:rsid w:val="00224F6E"/>
    <w:rsid w:val="002258B4"/>
    <w:rsid w:val="0022592C"/>
    <w:rsid w:val="002279B9"/>
    <w:rsid w:val="00231197"/>
    <w:rsid w:val="002323A8"/>
    <w:rsid w:val="00234DB1"/>
    <w:rsid w:val="002431F1"/>
    <w:rsid w:val="00244175"/>
    <w:rsid w:val="0024479F"/>
    <w:rsid w:val="00244AE7"/>
    <w:rsid w:val="00244DD6"/>
    <w:rsid w:val="00250B24"/>
    <w:rsid w:val="00251D0F"/>
    <w:rsid w:val="00253EF1"/>
    <w:rsid w:val="00254243"/>
    <w:rsid w:val="00254E91"/>
    <w:rsid w:val="00255921"/>
    <w:rsid w:val="00256735"/>
    <w:rsid w:val="00257193"/>
    <w:rsid w:val="002608BD"/>
    <w:rsid w:val="002609BC"/>
    <w:rsid w:val="00261613"/>
    <w:rsid w:val="002631FB"/>
    <w:rsid w:val="00263B2E"/>
    <w:rsid w:val="002642F5"/>
    <w:rsid w:val="00264C4F"/>
    <w:rsid w:val="00265463"/>
    <w:rsid w:val="0026546D"/>
    <w:rsid w:val="0027026C"/>
    <w:rsid w:val="00271D49"/>
    <w:rsid w:val="00272093"/>
    <w:rsid w:val="00273B58"/>
    <w:rsid w:val="00274E85"/>
    <w:rsid w:val="00274FAC"/>
    <w:rsid w:val="0027776B"/>
    <w:rsid w:val="00282762"/>
    <w:rsid w:val="00282DF4"/>
    <w:rsid w:val="00283875"/>
    <w:rsid w:val="00284000"/>
    <w:rsid w:val="002847D3"/>
    <w:rsid w:val="00284D9B"/>
    <w:rsid w:val="00285CF1"/>
    <w:rsid w:val="00291C59"/>
    <w:rsid w:val="00292FF7"/>
    <w:rsid w:val="00295C67"/>
    <w:rsid w:val="0029639A"/>
    <w:rsid w:val="00296CE7"/>
    <w:rsid w:val="00296DB9"/>
    <w:rsid w:val="002A04C8"/>
    <w:rsid w:val="002A0FBD"/>
    <w:rsid w:val="002A1E84"/>
    <w:rsid w:val="002A236B"/>
    <w:rsid w:val="002A2EAA"/>
    <w:rsid w:val="002A7298"/>
    <w:rsid w:val="002A796B"/>
    <w:rsid w:val="002B27A5"/>
    <w:rsid w:val="002B38F0"/>
    <w:rsid w:val="002B715D"/>
    <w:rsid w:val="002C04DC"/>
    <w:rsid w:val="002C1D22"/>
    <w:rsid w:val="002C5C0F"/>
    <w:rsid w:val="002D130F"/>
    <w:rsid w:val="002D3BE7"/>
    <w:rsid w:val="002D3CF1"/>
    <w:rsid w:val="002D4131"/>
    <w:rsid w:val="002D4DC6"/>
    <w:rsid w:val="002D50E0"/>
    <w:rsid w:val="002D5A35"/>
    <w:rsid w:val="002D6028"/>
    <w:rsid w:val="002E058F"/>
    <w:rsid w:val="002E12D8"/>
    <w:rsid w:val="002E2143"/>
    <w:rsid w:val="002E21CF"/>
    <w:rsid w:val="002E378F"/>
    <w:rsid w:val="002E5323"/>
    <w:rsid w:val="002E56D0"/>
    <w:rsid w:val="002E67AC"/>
    <w:rsid w:val="002F127F"/>
    <w:rsid w:val="002F5015"/>
    <w:rsid w:val="002F52FD"/>
    <w:rsid w:val="002F7B23"/>
    <w:rsid w:val="00300A7E"/>
    <w:rsid w:val="00300CD1"/>
    <w:rsid w:val="003012E1"/>
    <w:rsid w:val="00303234"/>
    <w:rsid w:val="003051EF"/>
    <w:rsid w:val="00307236"/>
    <w:rsid w:val="00311679"/>
    <w:rsid w:val="003116FF"/>
    <w:rsid w:val="00313E01"/>
    <w:rsid w:val="003161B4"/>
    <w:rsid w:val="00320ABA"/>
    <w:rsid w:val="00321B51"/>
    <w:rsid w:val="003246BE"/>
    <w:rsid w:val="00324E9D"/>
    <w:rsid w:val="00325AE3"/>
    <w:rsid w:val="003307E6"/>
    <w:rsid w:val="003328A4"/>
    <w:rsid w:val="00333D47"/>
    <w:rsid w:val="00334413"/>
    <w:rsid w:val="0033514F"/>
    <w:rsid w:val="0033725E"/>
    <w:rsid w:val="00337F40"/>
    <w:rsid w:val="00342BC9"/>
    <w:rsid w:val="00346D52"/>
    <w:rsid w:val="00351186"/>
    <w:rsid w:val="003522ED"/>
    <w:rsid w:val="00353997"/>
    <w:rsid w:val="00353C1D"/>
    <w:rsid w:val="00354487"/>
    <w:rsid w:val="00355ACE"/>
    <w:rsid w:val="003560A4"/>
    <w:rsid w:val="0036143E"/>
    <w:rsid w:val="003619F7"/>
    <w:rsid w:val="00362689"/>
    <w:rsid w:val="003627D4"/>
    <w:rsid w:val="00365464"/>
    <w:rsid w:val="00367BDF"/>
    <w:rsid w:val="00374074"/>
    <w:rsid w:val="003745E1"/>
    <w:rsid w:val="00374ABE"/>
    <w:rsid w:val="003758E6"/>
    <w:rsid w:val="0037785A"/>
    <w:rsid w:val="00382E07"/>
    <w:rsid w:val="0038390F"/>
    <w:rsid w:val="00383A43"/>
    <w:rsid w:val="00386592"/>
    <w:rsid w:val="00386FD3"/>
    <w:rsid w:val="0038765D"/>
    <w:rsid w:val="0039050E"/>
    <w:rsid w:val="0039293A"/>
    <w:rsid w:val="00392D0E"/>
    <w:rsid w:val="00393DAD"/>
    <w:rsid w:val="00395525"/>
    <w:rsid w:val="00397C91"/>
    <w:rsid w:val="003A0B4C"/>
    <w:rsid w:val="003A1120"/>
    <w:rsid w:val="003A21D8"/>
    <w:rsid w:val="003A44B6"/>
    <w:rsid w:val="003A6775"/>
    <w:rsid w:val="003A6838"/>
    <w:rsid w:val="003B2D6D"/>
    <w:rsid w:val="003B2EDB"/>
    <w:rsid w:val="003B31CC"/>
    <w:rsid w:val="003B3802"/>
    <w:rsid w:val="003B65FF"/>
    <w:rsid w:val="003C0F61"/>
    <w:rsid w:val="003C104E"/>
    <w:rsid w:val="003C18C6"/>
    <w:rsid w:val="003C49BD"/>
    <w:rsid w:val="003C670E"/>
    <w:rsid w:val="003C6A6C"/>
    <w:rsid w:val="003C78B9"/>
    <w:rsid w:val="003D0230"/>
    <w:rsid w:val="003D2340"/>
    <w:rsid w:val="003D2D81"/>
    <w:rsid w:val="003D2ECD"/>
    <w:rsid w:val="003D3284"/>
    <w:rsid w:val="003D3452"/>
    <w:rsid w:val="003D3DB2"/>
    <w:rsid w:val="003D4B68"/>
    <w:rsid w:val="003D5A8D"/>
    <w:rsid w:val="003D5B32"/>
    <w:rsid w:val="003D5B3D"/>
    <w:rsid w:val="003D656F"/>
    <w:rsid w:val="003D7AC4"/>
    <w:rsid w:val="003D7CA1"/>
    <w:rsid w:val="003E08AF"/>
    <w:rsid w:val="003E1512"/>
    <w:rsid w:val="003E16A1"/>
    <w:rsid w:val="003E1961"/>
    <w:rsid w:val="003E2E76"/>
    <w:rsid w:val="003E3295"/>
    <w:rsid w:val="003E66C1"/>
    <w:rsid w:val="003E79B5"/>
    <w:rsid w:val="003F1B76"/>
    <w:rsid w:val="003F1BB8"/>
    <w:rsid w:val="003F3A67"/>
    <w:rsid w:val="003F5093"/>
    <w:rsid w:val="003F5170"/>
    <w:rsid w:val="003F5AA4"/>
    <w:rsid w:val="004031F5"/>
    <w:rsid w:val="00403E80"/>
    <w:rsid w:val="00404279"/>
    <w:rsid w:val="00405474"/>
    <w:rsid w:val="00410C67"/>
    <w:rsid w:val="004147EE"/>
    <w:rsid w:val="00414BC8"/>
    <w:rsid w:val="0042193B"/>
    <w:rsid w:val="00422325"/>
    <w:rsid w:val="00422710"/>
    <w:rsid w:val="00422935"/>
    <w:rsid w:val="00422FCB"/>
    <w:rsid w:val="004256DC"/>
    <w:rsid w:val="00427432"/>
    <w:rsid w:val="00427DC5"/>
    <w:rsid w:val="00433A7A"/>
    <w:rsid w:val="004368AE"/>
    <w:rsid w:val="00436AC1"/>
    <w:rsid w:val="004379E4"/>
    <w:rsid w:val="00442463"/>
    <w:rsid w:val="00444488"/>
    <w:rsid w:val="00444F16"/>
    <w:rsid w:val="00445A5A"/>
    <w:rsid w:val="00446A9B"/>
    <w:rsid w:val="004473F0"/>
    <w:rsid w:val="00447C3E"/>
    <w:rsid w:val="004510EE"/>
    <w:rsid w:val="004537FC"/>
    <w:rsid w:val="00454460"/>
    <w:rsid w:val="00454D73"/>
    <w:rsid w:val="004556CB"/>
    <w:rsid w:val="00455CA4"/>
    <w:rsid w:val="004570A3"/>
    <w:rsid w:val="00457410"/>
    <w:rsid w:val="004603BE"/>
    <w:rsid w:val="00460624"/>
    <w:rsid w:val="004612CA"/>
    <w:rsid w:val="0046289E"/>
    <w:rsid w:val="00462FD9"/>
    <w:rsid w:val="0046317D"/>
    <w:rsid w:val="00465D44"/>
    <w:rsid w:val="0046651E"/>
    <w:rsid w:val="004667D9"/>
    <w:rsid w:val="004706D0"/>
    <w:rsid w:val="00472265"/>
    <w:rsid w:val="0048013D"/>
    <w:rsid w:val="004801EE"/>
    <w:rsid w:val="00481ACB"/>
    <w:rsid w:val="004828B6"/>
    <w:rsid w:val="00482BC7"/>
    <w:rsid w:val="004841E3"/>
    <w:rsid w:val="0048442C"/>
    <w:rsid w:val="00485FF5"/>
    <w:rsid w:val="0049021F"/>
    <w:rsid w:val="0049154B"/>
    <w:rsid w:val="0049338B"/>
    <w:rsid w:val="00493704"/>
    <w:rsid w:val="00497C7E"/>
    <w:rsid w:val="004A0889"/>
    <w:rsid w:val="004A0D33"/>
    <w:rsid w:val="004A1C2F"/>
    <w:rsid w:val="004A1D45"/>
    <w:rsid w:val="004A1EFB"/>
    <w:rsid w:val="004A28DF"/>
    <w:rsid w:val="004A3039"/>
    <w:rsid w:val="004A3859"/>
    <w:rsid w:val="004A3F07"/>
    <w:rsid w:val="004A7309"/>
    <w:rsid w:val="004A7AEC"/>
    <w:rsid w:val="004B057A"/>
    <w:rsid w:val="004B151A"/>
    <w:rsid w:val="004B3EB8"/>
    <w:rsid w:val="004B401D"/>
    <w:rsid w:val="004B767A"/>
    <w:rsid w:val="004B77FE"/>
    <w:rsid w:val="004C4068"/>
    <w:rsid w:val="004C5151"/>
    <w:rsid w:val="004D0830"/>
    <w:rsid w:val="004D0C15"/>
    <w:rsid w:val="004D4378"/>
    <w:rsid w:val="004D4F18"/>
    <w:rsid w:val="004D5CD5"/>
    <w:rsid w:val="004D77CB"/>
    <w:rsid w:val="004E1525"/>
    <w:rsid w:val="004E2536"/>
    <w:rsid w:val="004E2C1F"/>
    <w:rsid w:val="004E3F31"/>
    <w:rsid w:val="004E5087"/>
    <w:rsid w:val="004F004A"/>
    <w:rsid w:val="004F25D5"/>
    <w:rsid w:val="004F2729"/>
    <w:rsid w:val="004F309A"/>
    <w:rsid w:val="004F3653"/>
    <w:rsid w:val="004F3750"/>
    <w:rsid w:val="004F399F"/>
    <w:rsid w:val="004F45CB"/>
    <w:rsid w:val="004F4B47"/>
    <w:rsid w:val="004F5821"/>
    <w:rsid w:val="004F7F45"/>
    <w:rsid w:val="00500D04"/>
    <w:rsid w:val="00500D16"/>
    <w:rsid w:val="00501525"/>
    <w:rsid w:val="00501E64"/>
    <w:rsid w:val="005022A5"/>
    <w:rsid w:val="005023E5"/>
    <w:rsid w:val="00502DCB"/>
    <w:rsid w:val="00505A67"/>
    <w:rsid w:val="005072B2"/>
    <w:rsid w:val="00507E81"/>
    <w:rsid w:val="00507E98"/>
    <w:rsid w:val="005123E3"/>
    <w:rsid w:val="00513A33"/>
    <w:rsid w:val="0052177E"/>
    <w:rsid w:val="005218AB"/>
    <w:rsid w:val="00523286"/>
    <w:rsid w:val="0052331E"/>
    <w:rsid w:val="00523AAC"/>
    <w:rsid w:val="00524877"/>
    <w:rsid w:val="00524D84"/>
    <w:rsid w:val="00524F0B"/>
    <w:rsid w:val="00525A54"/>
    <w:rsid w:val="00525DBC"/>
    <w:rsid w:val="00526761"/>
    <w:rsid w:val="005316FE"/>
    <w:rsid w:val="00532DA8"/>
    <w:rsid w:val="005366A8"/>
    <w:rsid w:val="005425BC"/>
    <w:rsid w:val="00543B78"/>
    <w:rsid w:val="00544E7D"/>
    <w:rsid w:val="0054512E"/>
    <w:rsid w:val="00545A9C"/>
    <w:rsid w:val="00547F36"/>
    <w:rsid w:val="00550BCD"/>
    <w:rsid w:val="005526DE"/>
    <w:rsid w:val="00553246"/>
    <w:rsid w:val="00554576"/>
    <w:rsid w:val="00554A8D"/>
    <w:rsid w:val="00555886"/>
    <w:rsid w:val="00555C5C"/>
    <w:rsid w:val="00555E19"/>
    <w:rsid w:val="00555F22"/>
    <w:rsid w:val="005560EC"/>
    <w:rsid w:val="005603DF"/>
    <w:rsid w:val="00560454"/>
    <w:rsid w:val="0056236D"/>
    <w:rsid w:val="00562FB3"/>
    <w:rsid w:val="00565885"/>
    <w:rsid w:val="00566632"/>
    <w:rsid w:val="0057080B"/>
    <w:rsid w:val="00572B94"/>
    <w:rsid w:val="00573100"/>
    <w:rsid w:val="0057380F"/>
    <w:rsid w:val="00573997"/>
    <w:rsid w:val="00574915"/>
    <w:rsid w:val="0057502F"/>
    <w:rsid w:val="00575B63"/>
    <w:rsid w:val="00576A45"/>
    <w:rsid w:val="0057755C"/>
    <w:rsid w:val="00581FD9"/>
    <w:rsid w:val="00582CAF"/>
    <w:rsid w:val="005848F5"/>
    <w:rsid w:val="00584AA7"/>
    <w:rsid w:val="005904B2"/>
    <w:rsid w:val="00591D16"/>
    <w:rsid w:val="00594D90"/>
    <w:rsid w:val="00594FDD"/>
    <w:rsid w:val="00595223"/>
    <w:rsid w:val="005A0A47"/>
    <w:rsid w:val="005A1969"/>
    <w:rsid w:val="005A1C26"/>
    <w:rsid w:val="005A1C6E"/>
    <w:rsid w:val="005A225C"/>
    <w:rsid w:val="005A2EF3"/>
    <w:rsid w:val="005A585A"/>
    <w:rsid w:val="005A67E9"/>
    <w:rsid w:val="005B105D"/>
    <w:rsid w:val="005B21A7"/>
    <w:rsid w:val="005B4185"/>
    <w:rsid w:val="005B7368"/>
    <w:rsid w:val="005B7D8E"/>
    <w:rsid w:val="005C1985"/>
    <w:rsid w:val="005C2953"/>
    <w:rsid w:val="005C2F77"/>
    <w:rsid w:val="005C34AD"/>
    <w:rsid w:val="005C41D4"/>
    <w:rsid w:val="005C612B"/>
    <w:rsid w:val="005C7DA3"/>
    <w:rsid w:val="005D3D9A"/>
    <w:rsid w:val="005E1AA8"/>
    <w:rsid w:val="005E3318"/>
    <w:rsid w:val="005E531F"/>
    <w:rsid w:val="005E5F24"/>
    <w:rsid w:val="005F4E3D"/>
    <w:rsid w:val="005F4FB4"/>
    <w:rsid w:val="005F5C06"/>
    <w:rsid w:val="005F6F71"/>
    <w:rsid w:val="00600B26"/>
    <w:rsid w:val="0060182C"/>
    <w:rsid w:val="00602881"/>
    <w:rsid w:val="0060502C"/>
    <w:rsid w:val="0060564E"/>
    <w:rsid w:val="00606BFB"/>
    <w:rsid w:val="006103AA"/>
    <w:rsid w:val="00612FC6"/>
    <w:rsid w:val="006203D1"/>
    <w:rsid w:val="00622498"/>
    <w:rsid w:val="00623E19"/>
    <w:rsid w:val="00624292"/>
    <w:rsid w:val="00624C1C"/>
    <w:rsid w:val="00627677"/>
    <w:rsid w:val="0063067D"/>
    <w:rsid w:val="006314A5"/>
    <w:rsid w:val="006318CD"/>
    <w:rsid w:val="00631DB2"/>
    <w:rsid w:val="00632ABD"/>
    <w:rsid w:val="0063469D"/>
    <w:rsid w:val="00637333"/>
    <w:rsid w:val="00640C43"/>
    <w:rsid w:val="006439DD"/>
    <w:rsid w:val="00644C7D"/>
    <w:rsid w:val="00645385"/>
    <w:rsid w:val="00647B4E"/>
    <w:rsid w:val="00647D46"/>
    <w:rsid w:val="0065176B"/>
    <w:rsid w:val="00653E36"/>
    <w:rsid w:val="0065548C"/>
    <w:rsid w:val="0065592A"/>
    <w:rsid w:val="00660E0C"/>
    <w:rsid w:val="006613B7"/>
    <w:rsid w:val="006617A4"/>
    <w:rsid w:val="00661FDD"/>
    <w:rsid w:val="006730BD"/>
    <w:rsid w:val="00673107"/>
    <w:rsid w:val="00675778"/>
    <w:rsid w:val="00677480"/>
    <w:rsid w:val="006803EA"/>
    <w:rsid w:val="006813EC"/>
    <w:rsid w:val="00681446"/>
    <w:rsid w:val="006844E3"/>
    <w:rsid w:val="00687C4D"/>
    <w:rsid w:val="00690E94"/>
    <w:rsid w:val="00693EE8"/>
    <w:rsid w:val="006940CC"/>
    <w:rsid w:val="0069447C"/>
    <w:rsid w:val="006961F4"/>
    <w:rsid w:val="00697404"/>
    <w:rsid w:val="006A01AF"/>
    <w:rsid w:val="006A1B94"/>
    <w:rsid w:val="006A3180"/>
    <w:rsid w:val="006A7D11"/>
    <w:rsid w:val="006B02D8"/>
    <w:rsid w:val="006B09B0"/>
    <w:rsid w:val="006B130E"/>
    <w:rsid w:val="006B1373"/>
    <w:rsid w:val="006B25D7"/>
    <w:rsid w:val="006B27F9"/>
    <w:rsid w:val="006B2F40"/>
    <w:rsid w:val="006B48A7"/>
    <w:rsid w:val="006C13BE"/>
    <w:rsid w:val="006C176A"/>
    <w:rsid w:val="006C178A"/>
    <w:rsid w:val="006C2596"/>
    <w:rsid w:val="006C2980"/>
    <w:rsid w:val="006C4538"/>
    <w:rsid w:val="006C5773"/>
    <w:rsid w:val="006C6C1E"/>
    <w:rsid w:val="006D0C09"/>
    <w:rsid w:val="006D17D8"/>
    <w:rsid w:val="006D269A"/>
    <w:rsid w:val="006D3462"/>
    <w:rsid w:val="006D414B"/>
    <w:rsid w:val="006D4E46"/>
    <w:rsid w:val="006D6A9B"/>
    <w:rsid w:val="006E2B54"/>
    <w:rsid w:val="006E3019"/>
    <w:rsid w:val="006E3685"/>
    <w:rsid w:val="006E477E"/>
    <w:rsid w:val="006E5A08"/>
    <w:rsid w:val="006E5A5E"/>
    <w:rsid w:val="006E6444"/>
    <w:rsid w:val="006F08C1"/>
    <w:rsid w:val="006F13E2"/>
    <w:rsid w:val="006F32F6"/>
    <w:rsid w:val="006F43D1"/>
    <w:rsid w:val="006F4DBB"/>
    <w:rsid w:val="006F5286"/>
    <w:rsid w:val="0070037F"/>
    <w:rsid w:val="007022E8"/>
    <w:rsid w:val="0070585E"/>
    <w:rsid w:val="00706F73"/>
    <w:rsid w:val="0070736B"/>
    <w:rsid w:val="00711EAF"/>
    <w:rsid w:val="0071217E"/>
    <w:rsid w:val="00712629"/>
    <w:rsid w:val="00713AE2"/>
    <w:rsid w:val="0071687C"/>
    <w:rsid w:val="00720FE5"/>
    <w:rsid w:val="00722836"/>
    <w:rsid w:val="00724D50"/>
    <w:rsid w:val="007250D8"/>
    <w:rsid w:val="007258BB"/>
    <w:rsid w:val="00726B1A"/>
    <w:rsid w:val="00727172"/>
    <w:rsid w:val="0073103A"/>
    <w:rsid w:val="0073225E"/>
    <w:rsid w:val="007334E2"/>
    <w:rsid w:val="00733D89"/>
    <w:rsid w:val="00735481"/>
    <w:rsid w:val="00737BC9"/>
    <w:rsid w:val="007420D7"/>
    <w:rsid w:val="007421C2"/>
    <w:rsid w:val="00742EAD"/>
    <w:rsid w:val="007471DB"/>
    <w:rsid w:val="00751D59"/>
    <w:rsid w:val="00752325"/>
    <w:rsid w:val="00752BB1"/>
    <w:rsid w:val="00753BC8"/>
    <w:rsid w:val="00755031"/>
    <w:rsid w:val="00756324"/>
    <w:rsid w:val="00761F69"/>
    <w:rsid w:val="00764CE0"/>
    <w:rsid w:val="00765004"/>
    <w:rsid w:val="007655DC"/>
    <w:rsid w:val="0076598A"/>
    <w:rsid w:val="00765A1D"/>
    <w:rsid w:val="007675FD"/>
    <w:rsid w:val="0077284D"/>
    <w:rsid w:val="007758C6"/>
    <w:rsid w:val="0077660A"/>
    <w:rsid w:val="0077676C"/>
    <w:rsid w:val="00776844"/>
    <w:rsid w:val="007849E6"/>
    <w:rsid w:val="0078520A"/>
    <w:rsid w:val="00786ABF"/>
    <w:rsid w:val="0079055A"/>
    <w:rsid w:val="00790867"/>
    <w:rsid w:val="00790BA9"/>
    <w:rsid w:val="007949DB"/>
    <w:rsid w:val="007957B2"/>
    <w:rsid w:val="0079662C"/>
    <w:rsid w:val="00796BBB"/>
    <w:rsid w:val="00797A6C"/>
    <w:rsid w:val="00797E4E"/>
    <w:rsid w:val="007A0E9E"/>
    <w:rsid w:val="007A168D"/>
    <w:rsid w:val="007A2A25"/>
    <w:rsid w:val="007A32DF"/>
    <w:rsid w:val="007A46B8"/>
    <w:rsid w:val="007A4805"/>
    <w:rsid w:val="007A4B60"/>
    <w:rsid w:val="007A4D40"/>
    <w:rsid w:val="007A5218"/>
    <w:rsid w:val="007A58B1"/>
    <w:rsid w:val="007A6BD8"/>
    <w:rsid w:val="007B1C92"/>
    <w:rsid w:val="007B3424"/>
    <w:rsid w:val="007B3E43"/>
    <w:rsid w:val="007B43DB"/>
    <w:rsid w:val="007B7A50"/>
    <w:rsid w:val="007C2B78"/>
    <w:rsid w:val="007C74B8"/>
    <w:rsid w:val="007D031E"/>
    <w:rsid w:val="007D099A"/>
    <w:rsid w:val="007D0E08"/>
    <w:rsid w:val="007D16F9"/>
    <w:rsid w:val="007D6380"/>
    <w:rsid w:val="007D6A05"/>
    <w:rsid w:val="007D6A5A"/>
    <w:rsid w:val="007D6C52"/>
    <w:rsid w:val="007D6F63"/>
    <w:rsid w:val="007E05E9"/>
    <w:rsid w:val="007E2C0D"/>
    <w:rsid w:val="007E4F14"/>
    <w:rsid w:val="007E6591"/>
    <w:rsid w:val="007E6F9D"/>
    <w:rsid w:val="007E7BB8"/>
    <w:rsid w:val="007F0F77"/>
    <w:rsid w:val="007F14FF"/>
    <w:rsid w:val="007F2C43"/>
    <w:rsid w:val="007F3EF7"/>
    <w:rsid w:val="007F6E72"/>
    <w:rsid w:val="007F7578"/>
    <w:rsid w:val="00801835"/>
    <w:rsid w:val="00802FF0"/>
    <w:rsid w:val="00804266"/>
    <w:rsid w:val="0080579D"/>
    <w:rsid w:val="0080776D"/>
    <w:rsid w:val="008106A9"/>
    <w:rsid w:val="00811567"/>
    <w:rsid w:val="008116AD"/>
    <w:rsid w:val="00811C42"/>
    <w:rsid w:val="0081220D"/>
    <w:rsid w:val="00814532"/>
    <w:rsid w:val="00814BFB"/>
    <w:rsid w:val="00815452"/>
    <w:rsid w:val="00820E6A"/>
    <w:rsid w:val="00821A6F"/>
    <w:rsid w:val="00825F9C"/>
    <w:rsid w:val="0082787E"/>
    <w:rsid w:val="00831A7F"/>
    <w:rsid w:val="008358B1"/>
    <w:rsid w:val="00841260"/>
    <w:rsid w:val="00842517"/>
    <w:rsid w:val="00845C90"/>
    <w:rsid w:val="00845DAA"/>
    <w:rsid w:val="0084651F"/>
    <w:rsid w:val="00853DB4"/>
    <w:rsid w:val="008541CA"/>
    <w:rsid w:val="00855A26"/>
    <w:rsid w:val="00855D71"/>
    <w:rsid w:val="00856281"/>
    <w:rsid w:val="00860E4C"/>
    <w:rsid w:val="00860E59"/>
    <w:rsid w:val="008626F1"/>
    <w:rsid w:val="00863297"/>
    <w:rsid w:val="00863E00"/>
    <w:rsid w:val="00864322"/>
    <w:rsid w:val="008647B6"/>
    <w:rsid w:val="008649DB"/>
    <w:rsid w:val="00865860"/>
    <w:rsid w:val="0086627B"/>
    <w:rsid w:val="00871BBC"/>
    <w:rsid w:val="00871CA8"/>
    <w:rsid w:val="00873119"/>
    <w:rsid w:val="0087657C"/>
    <w:rsid w:val="00876694"/>
    <w:rsid w:val="00876DAD"/>
    <w:rsid w:val="00883060"/>
    <w:rsid w:val="00883691"/>
    <w:rsid w:val="00885202"/>
    <w:rsid w:val="0089025D"/>
    <w:rsid w:val="0089043D"/>
    <w:rsid w:val="00891D99"/>
    <w:rsid w:val="00893DD1"/>
    <w:rsid w:val="008945C0"/>
    <w:rsid w:val="00896375"/>
    <w:rsid w:val="00897B63"/>
    <w:rsid w:val="008A01D5"/>
    <w:rsid w:val="008A07A0"/>
    <w:rsid w:val="008A07B6"/>
    <w:rsid w:val="008A09A9"/>
    <w:rsid w:val="008A109F"/>
    <w:rsid w:val="008A2C5B"/>
    <w:rsid w:val="008A5398"/>
    <w:rsid w:val="008A6B0C"/>
    <w:rsid w:val="008B3DCC"/>
    <w:rsid w:val="008B5E60"/>
    <w:rsid w:val="008B7EF8"/>
    <w:rsid w:val="008C04F0"/>
    <w:rsid w:val="008C0B75"/>
    <w:rsid w:val="008C4702"/>
    <w:rsid w:val="008C4B1E"/>
    <w:rsid w:val="008C4FED"/>
    <w:rsid w:val="008D0127"/>
    <w:rsid w:val="008D06A5"/>
    <w:rsid w:val="008D0DE2"/>
    <w:rsid w:val="008D6029"/>
    <w:rsid w:val="008D6BEE"/>
    <w:rsid w:val="008D734A"/>
    <w:rsid w:val="008E1014"/>
    <w:rsid w:val="008E2240"/>
    <w:rsid w:val="008E5F91"/>
    <w:rsid w:val="008E6E95"/>
    <w:rsid w:val="008E75EF"/>
    <w:rsid w:val="008F0E32"/>
    <w:rsid w:val="008F138A"/>
    <w:rsid w:val="008F159A"/>
    <w:rsid w:val="008F19C5"/>
    <w:rsid w:val="008F2A3F"/>
    <w:rsid w:val="008F3BEF"/>
    <w:rsid w:val="008F53B3"/>
    <w:rsid w:val="008F5D9A"/>
    <w:rsid w:val="008F78A4"/>
    <w:rsid w:val="008F7A48"/>
    <w:rsid w:val="008F7E75"/>
    <w:rsid w:val="00902500"/>
    <w:rsid w:val="00903816"/>
    <w:rsid w:val="00903994"/>
    <w:rsid w:val="00903D6C"/>
    <w:rsid w:val="00903EDC"/>
    <w:rsid w:val="00904035"/>
    <w:rsid w:val="00904B6F"/>
    <w:rsid w:val="00904F3D"/>
    <w:rsid w:val="00904F9F"/>
    <w:rsid w:val="00906C6D"/>
    <w:rsid w:val="0090709B"/>
    <w:rsid w:val="009072A6"/>
    <w:rsid w:val="00911565"/>
    <w:rsid w:val="009129D1"/>
    <w:rsid w:val="009132E0"/>
    <w:rsid w:val="009134D8"/>
    <w:rsid w:val="009142AF"/>
    <w:rsid w:val="0091591D"/>
    <w:rsid w:val="00917763"/>
    <w:rsid w:val="00917AC5"/>
    <w:rsid w:val="009209DB"/>
    <w:rsid w:val="00920BB0"/>
    <w:rsid w:val="0092243E"/>
    <w:rsid w:val="009235FA"/>
    <w:rsid w:val="00927943"/>
    <w:rsid w:val="00927F30"/>
    <w:rsid w:val="0093283C"/>
    <w:rsid w:val="00934943"/>
    <w:rsid w:val="009414DE"/>
    <w:rsid w:val="00941829"/>
    <w:rsid w:val="0094337D"/>
    <w:rsid w:val="009435E2"/>
    <w:rsid w:val="00944573"/>
    <w:rsid w:val="00945AF3"/>
    <w:rsid w:val="00947BCE"/>
    <w:rsid w:val="009500D4"/>
    <w:rsid w:val="00951478"/>
    <w:rsid w:val="00951B87"/>
    <w:rsid w:val="00952D79"/>
    <w:rsid w:val="0095728F"/>
    <w:rsid w:val="009575C7"/>
    <w:rsid w:val="009608A6"/>
    <w:rsid w:val="00961B22"/>
    <w:rsid w:val="0096263C"/>
    <w:rsid w:val="009660DE"/>
    <w:rsid w:val="00966C87"/>
    <w:rsid w:val="009672A5"/>
    <w:rsid w:val="0097225C"/>
    <w:rsid w:val="00973A15"/>
    <w:rsid w:val="00973ADD"/>
    <w:rsid w:val="00974200"/>
    <w:rsid w:val="00975EC6"/>
    <w:rsid w:val="009768F0"/>
    <w:rsid w:val="00981D7F"/>
    <w:rsid w:val="009830D3"/>
    <w:rsid w:val="00985315"/>
    <w:rsid w:val="00985F45"/>
    <w:rsid w:val="0098676B"/>
    <w:rsid w:val="00986D02"/>
    <w:rsid w:val="00986E7A"/>
    <w:rsid w:val="00991AED"/>
    <w:rsid w:val="009927F4"/>
    <w:rsid w:val="0099361E"/>
    <w:rsid w:val="0099551E"/>
    <w:rsid w:val="00995977"/>
    <w:rsid w:val="009964D7"/>
    <w:rsid w:val="00997F87"/>
    <w:rsid w:val="009A112B"/>
    <w:rsid w:val="009A1B62"/>
    <w:rsid w:val="009A4220"/>
    <w:rsid w:val="009B0000"/>
    <w:rsid w:val="009B0FE5"/>
    <w:rsid w:val="009B6EB4"/>
    <w:rsid w:val="009B761C"/>
    <w:rsid w:val="009C1901"/>
    <w:rsid w:val="009C76F7"/>
    <w:rsid w:val="009C7898"/>
    <w:rsid w:val="009D13BE"/>
    <w:rsid w:val="009D178C"/>
    <w:rsid w:val="009D3719"/>
    <w:rsid w:val="009D5B99"/>
    <w:rsid w:val="009D6DDA"/>
    <w:rsid w:val="009D7DDE"/>
    <w:rsid w:val="009E0029"/>
    <w:rsid w:val="009E4038"/>
    <w:rsid w:val="009E484E"/>
    <w:rsid w:val="009E4F74"/>
    <w:rsid w:val="009F29A2"/>
    <w:rsid w:val="009F470D"/>
    <w:rsid w:val="009F4D1F"/>
    <w:rsid w:val="009F4EF0"/>
    <w:rsid w:val="009F575F"/>
    <w:rsid w:val="009F6FF4"/>
    <w:rsid w:val="009F764E"/>
    <w:rsid w:val="009F7F80"/>
    <w:rsid w:val="00A01913"/>
    <w:rsid w:val="00A03D46"/>
    <w:rsid w:val="00A1085D"/>
    <w:rsid w:val="00A12C69"/>
    <w:rsid w:val="00A1305F"/>
    <w:rsid w:val="00A14CA6"/>
    <w:rsid w:val="00A1556F"/>
    <w:rsid w:val="00A17B02"/>
    <w:rsid w:val="00A17CCF"/>
    <w:rsid w:val="00A207EA"/>
    <w:rsid w:val="00A222F9"/>
    <w:rsid w:val="00A22514"/>
    <w:rsid w:val="00A24482"/>
    <w:rsid w:val="00A24A42"/>
    <w:rsid w:val="00A250EE"/>
    <w:rsid w:val="00A26052"/>
    <w:rsid w:val="00A26CC1"/>
    <w:rsid w:val="00A303E3"/>
    <w:rsid w:val="00A30D38"/>
    <w:rsid w:val="00A3136E"/>
    <w:rsid w:val="00A31A57"/>
    <w:rsid w:val="00A31BF9"/>
    <w:rsid w:val="00A3233D"/>
    <w:rsid w:val="00A3284D"/>
    <w:rsid w:val="00A3354F"/>
    <w:rsid w:val="00A35268"/>
    <w:rsid w:val="00A355C4"/>
    <w:rsid w:val="00A3646B"/>
    <w:rsid w:val="00A40E2C"/>
    <w:rsid w:val="00A42E44"/>
    <w:rsid w:val="00A42F2E"/>
    <w:rsid w:val="00A435C9"/>
    <w:rsid w:val="00A45856"/>
    <w:rsid w:val="00A4722D"/>
    <w:rsid w:val="00A4781F"/>
    <w:rsid w:val="00A478B4"/>
    <w:rsid w:val="00A519C5"/>
    <w:rsid w:val="00A529EA"/>
    <w:rsid w:val="00A53A18"/>
    <w:rsid w:val="00A546C2"/>
    <w:rsid w:val="00A573E7"/>
    <w:rsid w:val="00A57D97"/>
    <w:rsid w:val="00A609B3"/>
    <w:rsid w:val="00A65358"/>
    <w:rsid w:val="00A65899"/>
    <w:rsid w:val="00A6645B"/>
    <w:rsid w:val="00A664DC"/>
    <w:rsid w:val="00A66CD8"/>
    <w:rsid w:val="00A706A2"/>
    <w:rsid w:val="00A732D1"/>
    <w:rsid w:val="00A73408"/>
    <w:rsid w:val="00A73892"/>
    <w:rsid w:val="00A745E7"/>
    <w:rsid w:val="00A76485"/>
    <w:rsid w:val="00A77386"/>
    <w:rsid w:val="00A8046F"/>
    <w:rsid w:val="00A804A3"/>
    <w:rsid w:val="00A8232C"/>
    <w:rsid w:val="00A8371D"/>
    <w:rsid w:val="00A83A78"/>
    <w:rsid w:val="00A83F31"/>
    <w:rsid w:val="00A8625F"/>
    <w:rsid w:val="00A86A7A"/>
    <w:rsid w:val="00A87F8A"/>
    <w:rsid w:val="00A9126C"/>
    <w:rsid w:val="00A91825"/>
    <w:rsid w:val="00A9437C"/>
    <w:rsid w:val="00A94555"/>
    <w:rsid w:val="00A949EB"/>
    <w:rsid w:val="00A962A7"/>
    <w:rsid w:val="00AA2845"/>
    <w:rsid w:val="00AA4262"/>
    <w:rsid w:val="00AA4CAA"/>
    <w:rsid w:val="00AA5A04"/>
    <w:rsid w:val="00AA7B9F"/>
    <w:rsid w:val="00AB00D2"/>
    <w:rsid w:val="00AB291C"/>
    <w:rsid w:val="00AB428A"/>
    <w:rsid w:val="00AB6FD4"/>
    <w:rsid w:val="00AB73A1"/>
    <w:rsid w:val="00AC0229"/>
    <w:rsid w:val="00AC0741"/>
    <w:rsid w:val="00AC2329"/>
    <w:rsid w:val="00AC46E8"/>
    <w:rsid w:val="00AC57CA"/>
    <w:rsid w:val="00AC7570"/>
    <w:rsid w:val="00AD1E52"/>
    <w:rsid w:val="00AD4FE8"/>
    <w:rsid w:val="00AD504D"/>
    <w:rsid w:val="00AD5DB8"/>
    <w:rsid w:val="00AE3B7C"/>
    <w:rsid w:val="00AE5610"/>
    <w:rsid w:val="00AE7086"/>
    <w:rsid w:val="00AE7A9B"/>
    <w:rsid w:val="00AF0334"/>
    <w:rsid w:val="00AF2616"/>
    <w:rsid w:val="00AF4719"/>
    <w:rsid w:val="00AF4E40"/>
    <w:rsid w:val="00AF5B93"/>
    <w:rsid w:val="00B0144D"/>
    <w:rsid w:val="00B024FC"/>
    <w:rsid w:val="00B02D83"/>
    <w:rsid w:val="00B059CB"/>
    <w:rsid w:val="00B060E9"/>
    <w:rsid w:val="00B10FA5"/>
    <w:rsid w:val="00B1287C"/>
    <w:rsid w:val="00B162AA"/>
    <w:rsid w:val="00B16597"/>
    <w:rsid w:val="00B1709E"/>
    <w:rsid w:val="00B209B2"/>
    <w:rsid w:val="00B20B73"/>
    <w:rsid w:val="00B21544"/>
    <w:rsid w:val="00B22686"/>
    <w:rsid w:val="00B2306F"/>
    <w:rsid w:val="00B2489C"/>
    <w:rsid w:val="00B308B0"/>
    <w:rsid w:val="00B31AE3"/>
    <w:rsid w:val="00B32298"/>
    <w:rsid w:val="00B32832"/>
    <w:rsid w:val="00B3571E"/>
    <w:rsid w:val="00B35A66"/>
    <w:rsid w:val="00B37578"/>
    <w:rsid w:val="00B37EB2"/>
    <w:rsid w:val="00B40ECC"/>
    <w:rsid w:val="00B432A1"/>
    <w:rsid w:val="00B443D8"/>
    <w:rsid w:val="00B45E63"/>
    <w:rsid w:val="00B46380"/>
    <w:rsid w:val="00B4693A"/>
    <w:rsid w:val="00B50AD3"/>
    <w:rsid w:val="00B51256"/>
    <w:rsid w:val="00B51A82"/>
    <w:rsid w:val="00B51D1E"/>
    <w:rsid w:val="00B54CA0"/>
    <w:rsid w:val="00B54D37"/>
    <w:rsid w:val="00B62748"/>
    <w:rsid w:val="00B62EAB"/>
    <w:rsid w:val="00B62F14"/>
    <w:rsid w:val="00B65FA2"/>
    <w:rsid w:val="00B66D13"/>
    <w:rsid w:val="00B71176"/>
    <w:rsid w:val="00B7142E"/>
    <w:rsid w:val="00B737A6"/>
    <w:rsid w:val="00B73FD4"/>
    <w:rsid w:val="00B7427B"/>
    <w:rsid w:val="00B755DF"/>
    <w:rsid w:val="00B75D80"/>
    <w:rsid w:val="00B76039"/>
    <w:rsid w:val="00B76079"/>
    <w:rsid w:val="00B776F4"/>
    <w:rsid w:val="00B81008"/>
    <w:rsid w:val="00B817A7"/>
    <w:rsid w:val="00B81C5D"/>
    <w:rsid w:val="00B82A88"/>
    <w:rsid w:val="00B83A4B"/>
    <w:rsid w:val="00B85095"/>
    <w:rsid w:val="00B85B09"/>
    <w:rsid w:val="00B86731"/>
    <w:rsid w:val="00B93C74"/>
    <w:rsid w:val="00B95FF2"/>
    <w:rsid w:val="00B9623C"/>
    <w:rsid w:val="00B965D4"/>
    <w:rsid w:val="00B96652"/>
    <w:rsid w:val="00B97AEF"/>
    <w:rsid w:val="00BA181A"/>
    <w:rsid w:val="00BA1D04"/>
    <w:rsid w:val="00BA2E57"/>
    <w:rsid w:val="00BA36B9"/>
    <w:rsid w:val="00BA44F2"/>
    <w:rsid w:val="00BA4EDD"/>
    <w:rsid w:val="00BA5285"/>
    <w:rsid w:val="00BA5B8E"/>
    <w:rsid w:val="00BB00DD"/>
    <w:rsid w:val="00BB0B06"/>
    <w:rsid w:val="00BB358F"/>
    <w:rsid w:val="00BB3AEC"/>
    <w:rsid w:val="00BB56EC"/>
    <w:rsid w:val="00BC1133"/>
    <w:rsid w:val="00BC1699"/>
    <w:rsid w:val="00BC2E70"/>
    <w:rsid w:val="00BC42AA"/>
    <w:rsid w:val="00BC48D1"/>
    <w:rsid w:val="00BC536E"/>
    <w:rsid w:val="00BC5B34"/>
    <w:rsid w:val="00BC6350"/>
    <w:rsid w:val="00BC6D40"/>
    <w:rsid w:val="00BC7B49"/>
    <w:rsid w:val="00BD0B71"/>
    <w:rsid w:val="00BD1E2C"/>
    <w:rsid w:val="00BD1F67"/>
    <w:rsid w:val="00BD23F7"/>
    <w:rsid w:val="00BD42A6"/>
    <w:rsid w:val="00BD4C6B"/>
    <w:rsid w:val="00BD6249"/>
    <w:rsid w:val="00BD63D6"/>
    <w:rsid w:val="00BD6786"/>
    <w:rsid w:val="00BD7315"/>
    <w:rsid w:val="00BD75F2"/>
    <w:rsid w:val="00BD772F"/>
    <w:rsid w:val="00BD7FC7"/>
    <w:rsid w:val="00BE12FD"/>
    <w:rsid w:val="00BE1CEF"/>
    <w:rsid w:val="00BE1F5C"/>
    <w:rsid w:val="00BE2E06"/>
    <w:rsid w:val="00BE398D"/>
    <w:rsid w:val="00BE55DF"/>
    <w:rsid w:val="00BE6673"/>
    <w:rsid w:val="00BF01C4"/>
    <w:rsid w:val="00BF049F"/>
    <w:rsid w:val="00BF04E0"/>
    <w:rsid w:val="00BF055C"/>
    <w:rsid w:val="00BF10A0"/>
    <w:rsid w:val="00BF18B2"/>
    <w:rsid w:val="00BF2AF9"/>
    <w:rsid w:val="00BF2D7C"/>
    <w:rsid w:val="00BF41C1"/>
    <w:rsid w:val="00BF4708"/>
    <w:rsid w:val="00C00F79"/>
    <w:rsid w:val="00C01B18"/>
    <w:rsid w:val="00C03371"/>
    <w:rsid w:val="00C04C75"/>
    <w:rsid w:val="00C04D82"/>
    <w:rsid w:val="00C0638E"/>
    <w:rsid w:val="00C07093"/>
    <w:rsid w:val="00C11B2E"/>
    <w:rsid w:val="00C11D9E"/>
    <w:rsid w:val="00C12482"/>
    <w:rsid w:val="00C149E6"/>
    <w:rsid w:val="00C14E77"/>
    <w:rsid w:val="00C15AF3"/>
    <w:rsid w:val="00C160BE"/>
    <w:rsid w:val="00C21FF3"/>
    <w:rsid w:val="00C22841"/>
    <w:rsid w:val="00C250EA"/>
    <w:rsid w:val="00C260E5"/>
    <w:rsid w:val="00C26897"/>
    <w:rsid w:val="00C26F97"/>
    <w:rsid w:val="00C30A50"/>
    <w:rsid w:val="00C319BB"/>
    <w:rsid w:val="00C33D98"/>
    <w:rsid w:val="00C3619D"/>
    <w:rsid w:val="00C3705F"/>
    <w:rsid w:val="00C37393"/>
    <w:rsid w:val="00C37CC1"/>
    <w:rsid w:val="00C4050F"/>
    <w:rsid w:val="00C4450C"/>
    <w:rsid w:val="00C445AA"/>
    <w:rsid w:val="00C44694"/>
    <w:rsid w:val="00C45F7D"/>
    <w:rsid w:val="00C50423"/>
    <w:rsid w:val="00C529CB"/>
    <w:rsid w:val="00C561D1"/>
    <w:rsid w:val="00C56F2F"/>
    <w:rsid w:val="00C6035F"/>
    <w:rsid w:val="00C604B6"/>
    <w:rsid w:val="00C61B0E"/>
    <w:rsid w:val="00C6246F"/>
    <w:rsid w:val="00C62957"/>
    <w:rsid w:val="00C64D24"/>
    <w:rsid w:val="00C66484"/>
    <w:rsid w:val="00C669E8"/>
    <w:rsid w:val="00C66CE4"/>
    <w:rsid w:val="00C67DE2"/>
    <w:rsid w:val="00C706CF"/>
    <w:rsid w:val="00C70774"/>
    <w:rsid w:val="00C709F6"/>
    <w:rsid w:val="00C7218E"/>
    <w:rsid w:val="00C72BB7"/>
    <w:rsid w:val="00C73785"/>
    <w:rsid w:val="00C7387A"/>
    <w:rsid w:val="00C74103"/>
    <w:rsid w:val="00C74191"/>
    <w:rsid w:val="00C74BC2"/>
    <w:rsid w:val="00C76044"/>
    <w:rsid w:val="00C76F18"/>
    <w:rsid w:val="00C770F7"/>
    <w:rsid w:val="00C77799"/>
    <w:rsid w:val="00C8052C"/>
    <w:rsid w:val="00C8055F"/>
    <w:rsid w:val="00C812E6"/>
    <w:rsid w:val="00C83E29"/>
    <w:rsid w:val="00C84315"/>
    <w:rsid w:val="00C84B5A"/>
    <w:rsid w:val="00C85EF0"/>
    <w:rsid w:val="00C8772F"/>
    <w:rsid w:val="00C87790"/>
    <w:rsid w:val="00C87EF2"/>
    <w:rsid w:val="00C918AF"/>
    <w:rsid w:val="00C91B21"/>
    <w:rsid w:val="00C91FC4"/>
    <w:rsid w:val="00C929B1"/>
    <w:rsid w:val="00C93E3D"/>
    <w:rsid w:val="00C93F12"/>
    <w:rsid w:val="00C945FB"/>
    <w:rsid w:val="00C962E0"/>
    <w:rsid w:val="00C973FE"/>
    <w:rsid w:val="00CA219E"/>
    <w:rsid w:val="00CA4A66"/>
    <w:rsid w:val="00CA569E"/>
    <w:rsid w:val="00CA6DAC"/>
    <w:rsid w:val="00CA7220"/>
    <w:rsid w:val="00CA7DBA"/>
    <w:rsid w:val="00CB205C"/>
    <w:rsid w:val="00CB3285"/>
    <w:rsid w:val="00CB5235"/>
    <w:rsid w:val="00CB5FFC"/>
    <w:rsid w:val="00CB6577"/>
    <w:rsid w:val="00CB6F45"/>
    <w:rsid w:val="00CB7536"/>
    <w:rsid w:val="00CB753C"/>
    <w:rsid w:val="00CC1F6F"/>
    <w:rsid w:val="00CC2681"/>
    <w:rsid w:val="00CC2FCB"/>
    <w:rsid w:val="00CC3501"/>
    <w:rsid w:val="00CC4162"/>
    <w:rsid w:val="00CC48D2"/>
    <w:rsid w:val="00CC5D8A"/>
    <w:rsid w:val="00CD0CC3"/>
    <w:rsid w:val="00CD1A1A"/>
    <w:rsid w:val="00CD2356"/>
    <w:rsid w:val="00CD4201"/>
    <w:rsid w:val="00CD57D6"/>
    <w:rsid w:val="00CD6008"/>
    <w:rsid w:val="00CD644E"/>
    <w:rsid w:val="00CD6ACD"/>
    <w:rsid w:val="00CD7DD5"/>
    <w:rsid w:val="00CE142E"/>
    <w:rsid w:val="00CE33D4"/>
    <w:rsid w:val="00CE596E"/>
    <w:rsid w:val="00CE5DDC"/>
    <w:rsid w:val="00CE72F7"/>
    <w:rsid w:val="00CF05FC"/>
    <w:rsid w:val="00CF1604"/>
    <w:rsid w:val="00CF2083"/>
    <w:rsid w:val="00CF22BE"/>
    <w:rsid w:val="00CF29AC"/>
    <w:rsid w:val="00CF378F"/>
    <w:rsid w:val="00CF42F0"/>
    <w:rsid w:val="00CF446F"/>
    <w:rsid w:val="00CF6027"/>
    <w:rsid w:val="00CF6686"/>
    <w:rsid w:val="00CF7549"/>
    <w:rsid w:val="00D00178"/>
    <w:rsid w:val="00D01A81"/>
    <w:rsid w:val="00D02EF3"/>
    <w:rsid w:val="00D034A0"/>
    <w:rsid w:val="00D0469F"/>
    <w:rsid w:val="00D04765"/>
    <w:rsid w:val="00D06B9D"/>
    <w:rsid w:val="00D06CE9"/>
    <w:rsid w:val="00D11B73"/>
    <w:rsid w:val="00D12786"/>
    <w:rsid w:val="00D13FD1"/>
    <w:rsid w:val="00D142FE"/>
    <w:rsid w:val="00D14D87"/>
    <w:rsid w:val="00D15049"/>
    <w:rsid w:val="00D1541C"/>
    <w:rsid w:val="00D162BA"/>
    <w:rsid w:val="00D20639"/>
    <w:rsid w:val="00D22ABC"/>
    <w:rsid w:val="00D23539"/>
    <w:rsid w:val="00D24E18"/>
    <w:rsid w:val="00D25196"/>
    <w:rsid w:val="00D2524D"/>
    <w:rsid w:val="00D2526F"/>
    <w:rsid w:val="00D32B0B"/>
    <w:rsid w:val="00D35AA8"/>
    <w:rsid w:val="00D4046B"/>
    <w:rsid w:val="00D410CF"/>
    <w:rsid w:val="00D417EF"/>
    <w:rsid w:val="00D41919"/>
    <w:rsid w:val="00D41980"/>
    <w:rsid w:val="00D47E86"/>
    <w:rsid w:val="00D508A5"/>
    <w:rsid w:val="00D527ED"/>
    <w:rsid w:val="00D5433A"/>
    <w:rsid w:val="00D54C61"/>
    <w:rsid w:val="00D550CB"/>
    <w:rsid w:val="00D56A07"/>
    <w:rsid w:val="00D57ED8"/>
    <w:rsid w:val="00D6229F"/>
    <w:rsid w:val="00D62C09"/>
    <w:rsid w:val="00D6330A"/>
    <w:rsid w:val="00D63861"/>
    <w:rsid w:val="00D64E56"/>
    <w:rsid w:val="00D666B7"/>
    <w:rsid w:val="00D6717C"/>
    <w:rsid w:val="00D70BB0"/>
    <w:rsid w:val="00D71BAD"/>
    <w:rsid w:val="00D720C0"/>
    <w:rsid w:val="00D7282D"/>
    <w:rsid w:val="00D75687"/>
    <w:rsid w:val="00D8021F"/>
    <w:rsid w:val="00D81D6B"/>
    <w:rsid w:val="00D81EB3"/>
    <w:rsid w:val="00D83CB6"/>
    <w:rsid w:val="00D86F9B"/>
    <w:rsid w:val="00D86FF6"/>
    <w:rsid w:val="00D8770F"/>
    <w:rsid w:val="00D87E1D"/>
    <w:rsid w:val="00D90383"/>
    <w:rsid w:val="00D94125"/>
    <w:rsid w:val="00D96E7E"/>
    <w:rsid w:val="00DA196B"/>
    <w:rsid w:val="00DA1B85"/>
    <w:rsid w:val="00DA39CB"/>
    <w:rsid w:val="00DA4BD2"/>
    <w:rsid w:val="00DA4E76"/>
    <w:rsid w:val="00DA5A89"/>
    <w:rsid w:val="00DA683B"/>
    <w:rsid w:val="00DA6F20"/>
    <w:rsid w:val="00DB06B1"/>
    <w:rsid w:val="00DB1A67"/>
    <w:rsid w:val="00DB26C6"/>
    <w:rsid w:val="00DB497E"/>
    <w:rsid w:val="00DB5287"/>
    <w:rsid w:val="00DB59D5"/>
    <w:rsid w:val="00DB6C1A"/>
    <w:rsid w:val="00DC054C"/>
    <w:rsid w:val="00DC0DF0"/>
    <w:rsid w:val="00DC13D6"/>
    <w:rsid w:val="00DC3332"/>
    <w:rsid w:val="00DC3A24"/>
    <w:rsid w:val="00DC592A"/>
    <w:rsid w:val="00DC5AE9"/>
    <w:rsid w:val="00DC7BA8"/>
    <w:rsid w:val="00DD1D99"/>
    <w:rsid w:val="00DD2783"/>
    <w:rsid w:val="00DD4F14"/>
    <w:rsid w:val="00DD65DE"/>
    <w:rsid w:val="00DD6D9E"/>
    <w:rsid w:val="00DE0A7F"/>
    <w:rsid w:val="00DE0EF9"/>
    <w:rsid w:val="00DE1F64"/>
    <w:rsid w:val="00DE2AE3"/>
    <w:rsid w:val="00DE5185"/>
    <w:rsid w:val="00DE6169"/>
    <w:rsid w:val="00DE658C"/>
    <w:rsid w:val="00DE6B83"/>
    <w:rsid w:val="00DE730E"/>
    <w:rsid w:val="00DF152B"/>
    <w:rsid w:val="00DF3565"/>
    <w:rsid w:val="00DF3A6A"/>
    <w:rsid w:val="00DF6CA8"/>
    <w:rsid w:val="00DF7DBF"/>
    <w:rsid w:val="00E02FCF"/>
    <w:rsid w:val="00E03936"/>
    <w:rsid w:val="00E03AD8"/>
    <w:rsid w:val="00E03BCB"/>
    <w:rsid w:val="00E0456D"/>
    <w:rsid w:val="00E048B0"/>
    <w:rsid w:val="00E07CFE"/>
    <w:rsid w:val="00E13EFA"/>
    <w:rsid w:val="00E158D4"/>
    <w:rsid w:val="00E16357"/>
    <w:rsid w:val="00E179AC"/>
    <w:rsid w:val="00E20722"/>
    <w:rsid w:val="00E22727"/>
    <w:rsid w:val="00E22CBE"/>
    <w:rsid w:val="00E23805"/>
    <w:rsid w:val="00E249F3"/>
    <w:rsid w:val="00E26037"/>
    <w:rsid w:val="00E265CF"/>
    <w:rsid w:val="00E30A21"/>
    <w:rsid w:val="00E3311F"/>
    <w:rsid w:val="00E34658"/>
    <w:rsid w:val="00E34D82"/>
    <w:rsid w:val="00E369B0"/>
    <w:rsid w:val="00E36B96"/>
    <w:rsid w:val="00E40799"/>
    <w:rsid w:val="00E409C9"/>
    <w:rsid w:val="00E40F45"/>
    <w:rsid w:val="00E41139"/>
    <w:rsid w:val="00E45017"/>
    <w:rsid w:val="00E50B02"/>
    <w:rsid w:val="00E516CB"/>
    <w:rsid w:val="00E51A3C"/>
    <w:rsid w:val="00E520CE"/>
    <w:rsid w:val="00E52250"/>
    <w:rsid w:val="00E63AC2"/>
    <w:rsid w:val="00E63BDE"/>
    <w:rsid w:val="00E64739"/>
    <w:rsid w:val="00E66DDB"/>
    <w:rsid w:val="00E66E26"/>
    <w:rsid w:val="00E71A8F"/>
    <w:rsid w:val="00E72224"/>
    <w:rsid w:val="00E72551"/>
    <w:rsid w:val="00E730B7"/>
    <w:rsid w:val="00E76181"/>
    <w:rsid w:val="00E76F94"/>
    <w:rsid w:val="00E775BD"/>
    <w:rsid w:val="00E77825"/>
    <w:rsid w:val="00E80912"/>
    <w:rsid w:val="00E81AC6"/>
    <w:rsid w:val="00E832B0"/>
    <w:rsid w:val="00E8461A"/>
    <w:rsid w:val="00E857AD"/>
    <w:rsid w:val="00E85815"/>
    <w:rsid w:val="00E85B38"/>
    <w:rsid w:val="00E85BC7"/>
    <w:rsid w:val="00E85F6F"/>
    <w:rsid w:val="00E864C5"/>
    <w:rsid w:val="00E868D2"/>
    <w:rsid w:val="00E8750E"/>
    <w:rsid w:val="00E907D3"/>
    <w:rsid w:val="00E90E5E"/>
    <w:rsid w:val="00E928A1"/>
    <w:rsid w:val="00E958E4"/>
    <w:rsid w:val="00E96C39"/>
    <w:rsid w:val="00E96E7F"/>
    <w:rsid w:val="00EA215A"/>
    <w:rsid w:val="00EA2766"/>
    <w:rsid w:val="00EA2CBE"/>
    <w:rsid w:val="00EA4126"/>
    <w:rsid w:val="00EA4238"/>
    <w:rsid w:val="00EA5191"/>
    <w:rsid w:val="00EA7065"/>
    <w:rsid w:val="00EB383C"/>
    <w:rsid w:val="00EB3C02"/>
    <w:rsid w:val="00EB6E8C"/>
    <w:rsid w:val="00EC04D6"/>
    <w:rsid w:val="00EC131D"/>
    <w:rsid w:val="00EC1753"/>
    <w:rsid w:val="00EC3543"/>
    <w:rsid w:val="00EC5060"/>
    <w:rsid w:val="00EC5189"/>
    <w:rsid w:val="00EC51F2"/>
    <w:rsid w:val="00EC5CF7"/>
    <w:rsid w:val="00EC65E0"/>
    <w:rsid w:val="00EC6E69"/>
    <w:rsid w:val="00ED0083"/>
    <w:rsid w:val="00ED164F"/>
    <w:rsid w:val="00ED25DE"/>
    <w:rsid w:val="00ED27E5"/>
    <w:rsid w:val="00ED3828"/>
    <w:rsid w:val="00ED4E2D"/>
    <w:rsid w:val="00EE0621"/>
    <w:rsid w:val="00EE3E32"/>
    <w:rsid w:val="00EE4CCA"/>
    <w:rsid w:val="00EF0CE4"/>
    <w:rsid w:val="00EF0E21"/>
    <w:rsid w:val="00EF120A"/>
    <w:rsid w:val="00EF1858"/>
    <w:rsid w:val="00EF24A3"/>
    <w:rsid w:val="00EF2611"/>
    <w:rsid w:val="00EF380F"/>
    <w:rsid w:val="00EF41D4"/>
    <w:rsid w:val="00EF7CF1"/>
    <w:rsid w:val="00F01355"/>
    <w:rsid w:val="00F02F92"/>
    <w:rsid w:val="00F102AD"/>
    <w:rsid w:val="00F13C00"/>
    <w:rsid w:val="00F166F2"/>
    <w:rsid w:val="00F16E4B"/>
    <w:rsid w:val="00F171E2"/>
    <w:rsid w:val="00F206D1"/>
    <w:rsid w:val="00F20D9F"/>
    <w:rsid w:val="00F2188A"/>
    <w:rsid w:val="00F224D7"/>
    <w:rsid w:val="00F23985"/>
    <w:rsid w:val="00F24409"/>
    <w:rsid w:val="00F2767C"/>
    <w:rsid w:val="00F312B6"/>
    <w:rsid w:val="00F334B7"/>
    <w:rsid w:val="00F3545C"/>
    <w:rsid w:val="00F37334"/>
    <w:rsid w:val="00F408ED"/>
    <w:rsid w:val="00F43795"/>
    <w:rsid w:val="00F4490E"/>
    <w:rsid w:val="00F44F32"/>
    <w:rsid w:val="00F47318"/>
    <w:rsid w:val="00F50A17"/>
    <w:rsid w:val="00F50B53"/>
    <w:rsid w:val="00F52585"/>
    <w:rsid w:val="00F53236"/>
    <w:rsid w:val="00F54BE8"/>
    <w:rsid w:val="00F5653B"/>
    <w:rsid w:val="00F56B3B"/>
    <w:rsid w:val="00F56C2B"/>
    <w:rsid w:val="00F57711"/>
    <w:rsid w:val="00F60D77"/>
    <w:rsid w:val="00F6113D"/>
    <w:rsid w:val="00F620AB"/>
    <w:rsid w:val="00F62104"/>
    <w:rsid w:val="00F621DF"/>
    <w:rsid w:val="00F625A2"/>
    <w:rsid w:val="00F62EBB"/>
    <w:rsid w:val="00F638A6"/>
    <w:rsid w:val="00F639DF"/>
    <w:rsid w:val="00F64071"/>
    <w:rsid w:val="00F64C91"/>
    <w:rsid w:val="00F66181"/>
    <w:rsid w:val="00F66EF6"/>
    <w:rsid w:val="00F67F20"/>
    <w:rsid w:val="00F71801"/>
    <w:rsid w:val="00F72175"/>
    <w:rsid w:val="00F7252E"/>
    <w:rsid w:val="00F7356D"/>
    <w:rsid w:val="00F74510"/>
    <w:rsid w:val="00F74EFD"/>
    <w:rsid w:val="00F7612C"/>
    <w:rsid w:val="00F76AA6"/>
    <w:rsid w:val="00F802D4"/>
    <w:rsid w:val="00F82461"/>
    <w:rsid w:val="00F83C76"/>
    <w:rsid w:val="00F86A8F"/>
    <w:rsid w:val="00F86FB2"/>
    <w:rsid w:val="00F8725E"/>
    <w:rsid w:val="00F87788"/>
    <w:rsid w:val="00F903B6"/>
    <w:rsid w:val="00F91D12"/>
    <w:rsid w:val="00F936C2"/>
    <w:rsid w:val="00F946D2"/>
    <w:rsid w:val="00F961E7"/>
    <w:rsid w:val="00F97B57"/>
    <w:rsid w:val="00FA0309"/>
    <w:rsid w:val="00FA2FC8"/>
    <w:rsid w:val="00FA41AA"/>
    <w:rsid w:val="00FA462A"/>
    <w:rsid w:val="00FA4869"/>
    <w:rsid w:val="00FB005B"/>
    <w:rsid w:val="00FB093A"/>
    <w:rsid w:val="00FB28D1"/>
    <w:rsid w:val="00FB3CF0"/>
    <w:rsid w:val="00FB58F6"/>
    <w:rsid w:val="00FB6BEE"/>
    <w:rsid w:val="00FC131F"/>
    <w:rsid w:val="00FC31AF"/>
    <w:rsid w:val="00FC5707"/>
    <w:rsid w:val="00FC5A07"/>
    <w:rsid w:val="00FC6B0B"/>
    <w:rsid w:val="00FD182A"/>
    <w:rsid w:val="00FD1860"/>
    <w:rsid w:val="00FD3C11"/>
    <w:rsid w:val="00FD42AE"/>
    <w:rsid w:val="00FD5511"/>
    <w:rsid w:val="00FD73A0"/>
    <w:rsid w:val="00FE00C6"/>
    <w:rsid w:val="00FE2DAC"/>
    <w:rsid w:val="00FE38FF"/>
    <w:rsid w:val="00FE4E50"/>
    <w:rsid w:val="00FE5BF4"/>
    <w:rsid w:val="00FE6C1E"/>
    <w:rsid w:val="00FF08EC"/>
    <w:rsid w:val="00FF3A39"/>
    <w:rsid w:val="00FF4AB1"/>
    <w:rsid w:val="00FF548F"/>
    <w:rsid w:val="00FF550B"/>
    <w:rsid w:val="00FF588D"/>
    <w:rsid w:val="00FF6769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3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A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30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NT-MDT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</cp:lastModifiedBy>
  <cp:revision>2</cp:revision>
  <cp:lastPrinted>2013-07-30T15:37:00Z</cp:lastPrinted>
  <dcterms:created xsi:type="dcterms:W3CDTF">2013-08-06T14:53:00Z</dcterms:created>
  <dcterms:modified xsi:type="dcterms:W3CDTF">2013-08-06T14:53:00Z</dcterms:modified>
</cp:coreProperties>
</file>