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7E8" w:rsidRDefault="00E75176">
      <w:r w:rsidRPr="00E75176">
        <w:t xml:space="preserve">                                               </w:t>
      </w:r>
      <w:r>
        <w:t xml:space="preserve">       </w:t>
      </w:r>
      <w:r w:rsidRPr="00E75176">
        <w:t xml:space="preserve"> </w:t>
      </w:r>
      <w:r w:rsidR="000E35C1">
        <w:t xml:space="preserve">        </w:t>
      </w:r>
    </w:p>
    <w:p w:rsidR="00B047E8" w:rsidRPr="00B047E8" w:rsidRDefault="00B047E8" w:rsidP="00B047E8">
      <w:pPr>
        <w:jc w:val="both"/>
        <w:rPr>
          <w:b/>
          <w:sz w:val="32"/>
          <w:szCs w:val="32"/>
        </w:rPr>
      </w:pPr>
      <w:r w:rsidRPr="00B047E8">
        <w:rPr>
          <w:b/>
          <w:sz w:val="32"/>
          <w:szCs w:val="32"/>
        </w:rPr>
        <w:t xml:space="preserve">Список книг по изобретательству и патентованию. Книги основаны на опыте автора по решению практических задач и написаны понятным языком с минимальным использованием </w:t>
      </w:r>
      <w:r>
        <w:rPr>
          <w:b/>
          <w:sz w:val="32"/>
          <w:szCs w:val="32"/>
        </w:rPr>
        <w:t xml:space="preserve">                             </w:t>
      </w:r>
      <w:r w:rsidRPr="00B047E8">
        <w:rPr>
          <w:b/>
          <w:sz w:val="32"/>
          <w:szCs w:val="32"/>
        </w:rPr>
        <w:t>специальной патентной терминологии.</w:t>
      </w:r>
    </w:p>
    <w:p w:rsidR="00273B58" w:rsidRPr="00E75176" w:rsidRDefault="00B047E8">
      <w:pPr>
        <w:rPr>
          <w:sz w:val="32"/>
          <w:szCs w:val="32"/>
        </w:rPr>
      </w:pPr>
      <w:r>
        <w:t xml:space="preserve">                                                                        </w:t>
      </w:r>
      <w:r w:rsidR="000E35C1">
        <w:t xml:space="preserve">  </w:t>
      </w:r>
      <w:r w:rsidR="00E75176" w:rsidRPr="00E75176">
        <w:t xml:space="preserve">  </w:t>
      </w:r>
      <w:r w:rsidR="000E35C1">
        <w:rPr>
          <w:sz w:val="32"/>
          <w:szCs w:val="32"/>
        </w:rPr>
        <w:t>Книга</w:t>
      </w:r>
      <w:r w:rsidR="00E75176" w:rsidRPr="00E75176">
        <w:rPr>
          <w:sz w:val="32"/>
          <w:szCs w:val="32"/>
        </w:rPr>
        <w:t xml:space="preserve"> 1</w:t>
      </w:r>
    </w:p>
    <w:p w:rsidR="000E35C1" w:rsidRDefault="000E35C1" w:rsidP="00E7517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«Патентование изобретений в области высоких и </w:t>
      </w:r>
      <w:proofErr w:type="spellStart"/>
      <w:r>
        <w:rPr>
          <w:sz w:val="32"/>
          <w:szCs w:val="32"/>
        </w:rPr>
        <w:t>нанотехнологий</w:t>
      </w:r>
      <w:proofErr w:type="spellEnd"/>
      <w:r>
        <w:rPr>
          <w:sz w:val="32"/>
          <w:szCs w:val="32"/>
        </w:rPr>
        <w:t>»</w:t>
      </w:r>
      <w:r w:rsidR="006C16E1">
        <w:rPr>
          <w:sz w:val="32"/>
          <w:szCs w:val="32"/>
        </w:rPr>
        <w:t>, автор Соколов Д.Ю.,</w:t>
      </w:r>
      <w:r>
        <w:rPr>
          <w:sz w:val="32"/>
          <w:szCs w:val="32"/>
        </w:rPr>
        <w:t xml:space="preserve"> </w:t>
      </w:r>
      <w:r w:rsidR="00E75176">
        <w:rPr>
          <w:sz w:val="32"/>
          <w:szCs w:val="32"/>
        </w:rPr>
        <w:t xml:space="preserve">основана </w:t>
      </w:r>
      <w:r>
        <w:rPr>
          <w:sz w:val="32"/>
          <w:szCs w:val="32"/>
        </w:rPr>
        <w:t xml:space="preserve">на </w:t>
      </w:r>
      <w:r w:rsidR="00E75176">
        <w:rPr>
          <w:sz w:val="32"/>
          <w:szCs w:val="32"/>
        </w:rPr>
        <w:t>опыте защиты интеллектуальной собственности в ЗАО «НТ-МДТ», а также на лекциях, семинарах и мастер классах, проведенных автором</w:t>
      </w:r>
      <w:r>
        <w:rPr>
          <w:sz w:val="32"/>
          <w:szCs w:val="32"/>
        </w:rPr>
        <w:t xml:space="preserve"> на предприятиях России и ближнего зарубежья. Она </w:t>
      </w:r>
      <w:r w:rsidR="00E75176">
        <w:rPr>
          <w:sz w:val="32"/>
          <w:szCs w:val="32"/>
        </w:rPr>
        <w:t>рассказывает об особенностях создания и патентования изобрете</w:t>
      </w:r>
      <w:r w:rsidR="00C54EC7">
        <w:rPr>
          <w:sz w:val="32"/>
          <w:szCs w:val="32"/>
        </w:rPr>
        <w:t>ний</w:t>
      </w:r>
      <w:r w:rsidR="00E75176">
        <w:rPr>
          <w:sz w:val="32"/>
          <w:szCs w:val="32"/>
        </w:rPr>
        <w:t xml:space="preserve">. Большая часть примеров взята из области сканирующей зондовой микроскопии. </w:t>
      </w:r>
      <w:r w:rsidR="00C54EC7">
        <w:rPr>
          <w:sz w:val="32"/>
          <w:szCs w:val="32"/>
        </w:rPr>
        <w:t>При</w:t>
      </w:r>
      <w:r w:rsidR="00B047E8">
        <w:rPr>
          <w:sz w:val="32"/>
          <w:szCs w:val="32"/>
        </w:rPr>
        <w:t>ведены шаблоны для самостоятельн</w:t>
      </w:r>
      <w:r w:rsidR="00C54EC7">
        <w:rPr>
          <w:sz w:val="32"/>
          <w:szCs w:val="32"/>
        </w:rPr>
        <w:t xml:space="preserve">ого оформления заявок. </w:t>
      </w:r>
      <w:r>
        <w:rPr>
          <w:sz w:val="32"/>
          <w:szCs w:val="32"/>
        </w:rPr>
        <w:t>Издательство «</w:t>
      </w:r>
      <w:proofErr w:type="spellStart"/>
      <w:r>
        <w:rPr>
          <w:sz w:val="32"/>
          <w:szCs w:val="32"/>
        </w:rPr>
        <w:t>Техносфера</w:t>
      </w:r>
      <w:proofErr w:type="spellEnd"/>
      <w:r>
        <w:rPr>
          <w:sz w:val="32"/>
          <w:szCs w:val="32"/>
        </w:rPr>
        <w:t>»</w:t>
      </w:r>
      <w:r w:rsidR="00344492">
        <w:rPr>
          <w:sz w:val="32"/>
          <w:szCs w:val="32"/>
        </w:rPr>
        <w:t>. – М.</w:t>
      </w:r>
      <w:r>
        <w:rPr>
          <w:sz w:val="32"/>
          <w:szCs w:val="32"/>
        </w:rPr>
        <w:t xml:space="preserve"> 2010. -136 </w:t>
      </w:r>
      <w:proofErr w:type="gramStart"/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>. Цена 275 р.</w:t>
      </w:r>
      <w:r w:rsidR="00E75176">
        <w:rPr>
          <w:sz w:val="32"/>
          <w:szCs w:val="32"/>
        </w:rPr>
        <w:t xml:space="preserve"> </w:t>
      </w:r>
      <w:r w:rsidR="00102C70">
        <w:rPr>
          <w:sz w:val="32"/>
          <w:szCs w:val="32"/>
        </w:rPr>
        <w:t xml:space="preserve"> (Купить: т. 84952340110, Андрей </w:t>
      </w:r>
      <w:proofErr w:type="spellStart"/>
      <w:r w:rsidR="00102C70">
        <w:rPr>
          <w:sz w:val="32"/>
          <w:szCs w:val="32"/>
        </w:rPr>
        <w:t>Метлов</w:t>
      </w:r>
      <w:proofErr w:type="spellEnd"/>
      <w:r w:rsidR="00102C70">
        <w:rPr>
          <w:sz w:val="32"/>
          <w:szCs w:val="32"/>
        </w:rPr>
        <w:t>).</w:t>
      </w:r>
      <w:r w:rsidR="00E75176">
        <w:rPr>
          <w:sz w:val="32"/>
          <w:szCs w:val="32"/>
        </w:rPr>
        <w:t xml:space="preserve"> </w:t>
      </w:r>
    </w:p>
    <w:p w:rsidR="00E75176" w:rsidRDefault="000E35C1" w:rsidP="00E75176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07050" cy="3502465"/>
            <wp:effectExtent l="19050" t="0" r="0" b="0"/>
            <wp:docPr id="1" name="Рисунок 1" descr="C:\Users\sokolov\Documents\об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kolov\Documents\обл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0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C1" w:rsidRDefault="000E35C1" w:rsidP="00E75176">
      <w:pPr>
        <w:jc w:val="both"/>
        <w:rPr>
          <w:sz w:val="32"/>
          <w:szCs w:val="32"/>
        </w:rPr>
      </w:pPr>
    </w:p>
    <w:p w:rsidR="006C16E1" w:rsidRDefault="006C16E1" w:rsidP="00E75176">
      <w:pPr>
        <w:jc w:val="both"/>
        <w:rPr>
          <w:sz w:val="32"/>
          <w:szCs w:val="32"/>
        </w:rPr>
      </w:pPr>
    </w:p>
    <w:p w:rsidR="006C16E1" w:rsidRDefault="00C54EC7" w:rsidP="00E7517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  <w:r w:rsidR="00B047E8">
        <w:rPr>
          <w:sz w:val="32"/>
          <w:szCs w:val="32"/>
        </w:rPr>
        <w:t xml:space="preserve">       </w:t>
      </w:r>
      <w:r>
        <w:rPr>
          <w:sz w:val="32"/>
          <w:szCs w:val="32"/>
        </w:rPr>
        <w:t>Книга 2</w:t>
      </w:r>
    </w:p>
    <w:p w:rsidR="006C16E1" w:rsidRDefault="006C16E1" w:rsidP="006C16E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«Об изобретательстве понятным языком и на интересных примерах», автор Соколов Д.Ю., основана на лекциях, семинарах и мастер классах для школьников, студентов</w:t>
      </w:r>
      <w:r w:rsidR="00B047E8">
        <w:rPr>
          <w:sz w:val="32"/>
          <w:szCs w:val="32"/>
        </w:rPr>
        <w:t>, инженеров и чи</w:t>
      </w:r>
      <w:r w:rsidR="00C54EC7">
        <w:rPr>
          <w:sz w:val="32"/>
          <w:szCs w:val="32"/>
        </w:rPr>
        <w:t>новников</w:t>
      </w:r>
      <w:r>
        <w:rPr>
          <w:sz w:val="32"/>
          <w:szCs w:val="32"/>
        </w:rPr>
        <w:t xml:space="preserve">. Она рассказывает </w:t>
      </w:r>
      <w:r w:rsidR="00C54EC7">
        <w:rPr>
          <w:sz w:val="32"/>
          <w:szCs w:val="32"/>
        </w:rPr>
        <w:t xml:space="preserve">о широком спектре </w:t>
      </w:r>
      <w:r w:rsidR="00F64EAE">
        <w:rPr>
          <w:sz w:val="32"/>
          <w:szCs w:val="32"/>
        </w:rPr>
        <w:t xml:space="preserve">применения </w:t>
      </w:r>
      <w:r w:rsidR="00C54EC7">
        <w:rPr>
          <w:sz w:val="32"/>
          <w:szCs w:val="32"/>
        </w:rPr>
        <w:t>изобретательских методик в различных областях человеческой деятельности.</w:t>
      </w:r>
      <w:r>
        <w:rPr>
          <w:sz w:val="32"/>
          <w:szCs w:val="32"/>
        </w:rPr>
        <w:t xml:space="preserve"> </w:t>
      </w:r>
      <w:r w:rsidR="00C54EC7">
        <w:rPr>
          <w:sz w:val="32"/>
          <w:szCs w:val="32"/>
        </w:rPr>
        <w:t>При</w:t>
      </w:r>
      <w:r w:rsidR="00B047E8">
        <w:rPr>
          <w:sz w:val="32"/>
          <w:szCs w:val="32"/>
        </w:rPr>
        <w:t>ведены шаблоны для самостоятельн</w:t>
      </w:r>
      <w:r w:rsidR="00C54EC7">
        <w:rPr>
          <w:sz w:val="32"/>
          <w:szCs w:val="32"/>
        </w:rPr>
        <w:t xml:space="preserve">ого оформления заявок. </w:t>
      </w:r>
      <w:r>
        <w:rPr>
          <w:sz w:val="32"/>
          <w:szCs w:val="32"/>
        </w:rPr>
        <w:t>Издательство «</w:t>
      </w:r>
      <w:proofErr w:type="spellStart"/>
      <w:r>
        <w:rPr>
          <w:sz w:val="32"/>
          <w:szCs w:val="32"/>
        </w:rPr>
        <w:t>Техносфера</w:t>
      </w:r>
      <w:proofErr w:type="spellEnd"/>
      <w:r>
        <w:rPr>
          <w:sz w:val="32"/>
          <w:szCs w:val="32"/>
        </w:rPr>
        <w:t>»</w:t>
      </w:r>
      <w:r w:rsidR="00344492">
        <w:rPr>
          <w:sz w:val="32"/>
          <w:szCs w:val="32"/>
        </w:rPr>
        <w:t>. – М.</w:t>
      </w:r>
      <w:r w:rsidR="00C54EC7">
        <w:rPr>
          <w:sz w:val="32"/>
          <w:szCs w:val="32"/>
        </w:rPr>
        <w:t xml:space="preserve"> 2011. -152 </w:t>
      </w:r>
      <w:proofErr w:type="gramStart"/>
      <w:r w:rsidR="00C54EC7">
        <w:rPr>
          <w:sz w:val="32"/>
          <w:szCs w:val="32"/>
        </w:rPr>
        <w:t>с</w:t>
      </w:r>
      <w:proofErr w:type="gramEnd"/>
      <w:r w:rsidR="00C54EC7">
        <w:rPr>
          <w:sz w:val="32"/>
          <w:szCs w:val="32"/>
        </w:rPr>
        <w:t>. Цена 370</w:t>
      </w:r>
      <w:r>
        <w:rPr>
          <w:sz w:val="32"/>
          <w:szCs w:val="32"/>
        </w:rPr>
        <w:t xml:space="preserve"> р.  </w:t>
      </w:r>
      <w:r w:rsidR="00102C70">
        <w:rPr>
          <w:sz w:val="32"/>
          <w:szCs w:val="32"/>
        </w:rPr>
        <w:t xml:space="preserve">  (Купить: т. 84952340110, Андрей </w:t>
      </w:r>
      <w:proofErr w:type="spellStart"/>
      <w:r w:rsidR="00102C70">
        <w:rPr>
          <w:sz w:val="32"/>
          <w:szCs w:val="32"/>
        </w:rPr>
        <w:t>Метлов</w:t>
      </w:r>
      <w:proofErr w:type="spellEnd"/>
      <w:r w:rsidR="00102C70">
        <w:rPr>
          <w:sz w:val="32"/>
          <w:szCs w:val="32"/>
        </w:rPr>
        <w:t>).</w:t>
      </w:r>
    </w:p>
    <w:p w:rsidR="006C16E1" w:rsidRDefault="006C16E1" w:rsidP="006C16E1">
      <w:pPr>
        <w:jc w:val="both"/>
        <w:rPr>
          <w:sz w:val="32"/>
          <w:szCs w:val="32"/>
        </w:rPr>
      </w:pPr>
    </w:p>
    <w:p w:rsidR="006C16E1" w:rsidRDefault="00C54EC7" w:rsidP="00E75176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094246"/>
            <wp:effectExtent l="19050" t="0" r="3175" b="0"/>
            <wp:docPr id="2" name="Рисунок 2" descr="C:\Users\sokolov\Documents\об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kolov\Documents\обл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637" w:rsidRDefault="00120637" w:rsidP="00E75176">
      <w:pPr>
        <w:jc w:val="both"/>
        <w:rPr>
          <w:sz w:val="32"/>
          <w:szCs w:val="32"/>
        </w:rPr>
      </w:pPr>
    </w:p>
    <w:p w:rsidR="00120637" w:rsidRDefault="00120637" w:rsidP="00E75176">
      <w:pPr>
        <w:jc w:val="both"/>
        <w:rPr>
          <w:sz w:val="32"/>
          <w:szCs w:val="32"/>
        </w:rPr>
      </w:pPr>
    </w:p>
    <w:p w:rsidR="00120637" w:rsidRDefault="00120637" w:rsidP="00E75176">
      <w:pPr>
        <w:jc w:val="both"/>
        <w:rPr>
          <w:sz w:val="32"/>
          <w:szCs w:val="32"/>
        </w:rPr>
      </w:pPr>
    </w:p>
    <w:p w:rsidR="00120637" w:rsidRDefault="00120637" w:rsidP="0012063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 w:rsidR="00B047E8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 Книга 3</w:t>
      </w:r>
    </w:p>
    <w:p w:rsidR="00120637" w:rsidRDefault="00120637" w:rsidP="0012063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«Обучение  изобретательству на интересных примерах», автор Соколов Д.Ю., основана на лекциях, семинарах и мастер классах для школьников, студентов, инженеров и чиновников. Является продолжением книги 2. Рассмотрены примеры составления формул изобретений и их защиты. При</w:t>
      </w:r>
      <w:r w:rsidR="00B047E8">
        <w:rPr>
          <w:sz w:val="32"/>
          <w:szCs w:val="32"/>
        </w:rPr>
        <w:t>ведены шаблоны для самостоятельн</w:t>
      </w:r>
      <w:r>
        <w:rPr>
          <w:sz w:val="32"/>
          <w:szCs w:val="32"/>
        </w:rPr>
        <w:t>ого оформления заявок. Издательство «</w:t>
      </w:r>
      <w:r>
        <w:rPr>
          <w:sz w:val="32"/>
          <w:szCs w:val="32"/>
          <w:lang w:val="en-US"/>
        </w:rPr>
        <w:t>Lambert</w:t>
      </w:r>
      <w:r w:rsidRPr="00344492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Academic</w:t>
      </w:r>
      <w:r w:rsidRPr="00344492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Publishing</w:t>
      </w:r>
      <w:r>
        <w:rPr>
          <w:sz w:val="32"/>
          <w:szCs w:val="32"/>
        </w:rPr>
        <w:t>»</w:t>
      </w:r>
      <w:r w:rsidR="00344492">
        <w:rPr>
          <w:sz w:val="32"/>
          <w:szCs w:val="32"/>
        </w:rPr>
        <w:t>. -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Saarbrucken</w:t>
      </w:r>
      <w:r w:rsidRPr="00344492">
        <w:rPr>
          <w:sz w:val="32"/>
          <w:szCs w:val="32"/>
        </w:rPr>
        <w:t xml:space="preserve">. </w:t>
      </w:r>
      <w:r>
        <w:rPr>
          <w:sz w:val="32"/>
          <w:szCs w:val="32"/>
        </w:rPr>
        <w:t>201</w:t>
      </w:r>
      <w:r w:rsidR="00344492">
        <w:rPr>
          <w:sz w:val="32"/>
          <w:szCs w:val="32"/>
        </w:rPr>
        <w:t>2</w:t>
      </w:r>
      <w:r>
        <w:rPr>
          <w:sz w:val="32"/>
          <w:szCs w:val="32"/>
        </w:rPr>
        <w:t>. -1</w:t>
      </w:r>
      <w:r w:rsidRPr="00344492">
        <w:rPr>
          <w:sz w:val="32"/>
          <w:szCs w:val="32"/>
        </w:rPr>
        <w:t>04</w:t>
      </w:r>
      <w:r w:rsidR="0056471F">
        <w:rPr>
          <w:sz w:val="32"/>
          <w:szCs w:val="32"/>
        </w:rPr>
        <w:t xml:space="preserve"> </w:t>
      </w:r>
      <w:proofErr w:type="gramStart"/>
      <w:r w:rsidR="0056471F">
        <w:rPr>
          <w:sz w:val="32"/>
          <w:szCs w:val="32"/>
        </w:rPr>
        <w:t>с</w:t>
      </w:r>
      <w:proofErr w:type="gramEnd"/>
      <w:r w:rsidR="0056471F">
        <w:rPr>
          <w:sz w:val="32"/>
          <w:szCs w:val="32"/>
        </w:rPr>
        <w:t xml:space="preserve">. </w:t>
      </w:r>
      <w:proofErr w:type="gramStart"/>
      <w:r w:rsidR="0056471F">
        <w:rPr>
          <w:sz w:val="32"/>
          <w:szCs w:val="32"/>
        </w:rPr>
        <w:t>Цена</w:t>
      </w:r>
      <w:proofErr w:type="gramEnd"/>
      <w:r w:rsidR="0056471F">
        <w:rPr>
          <w:sz w:val="32"/>
          <w:szCs w:val="32"/>
        </w:rPr>
        <w:t xml:space="preserve"> </w:t>
      </w:r>
      <w:r w:rsidR="0056471F" w:rsidRPr="00344492">
        <w:rPr>
          <w:sz w:val="32"/>
          <w:szCs w:val="32"/>
        </w:rPr>
        <w:t>49 евро</w:t>
      </w:r>
      <w:r>
        <w:rPr>
          <w:sz w:val="32"/>
          <w:szCs w:val="32"/>
        </w:rPr>
        <w:t xml:space="preserve">.  </w:t>
      </w:r>
    </w:p>
    <w:p w:rsidR="0056471F" w:rsidRDefault="0056471F" w:rsidP="00120637">
      <w:pPr>
        <w:jc w:val="both"/>
        <w:rPr>
          <w:sz w:val="32"/>
          <w:szCs w:val="32"/>
        </w:rPr>
      </w:pPr>
    </w:p>
    <w:p w:rsidR="0056471F" w:rsidRDefault="0056471F" w:rsidP="00120637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359367"/>
            <wp:effectExtent l="19050" t="0" r="3175" b="0"/>
            <wp:docPr id="3" name="Рисунок 3" descr="C:\Users\sokolov\Documents\об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kolov\Documents\обл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71F" w:rsidRDefault="0056471F" w:rsidP="00120637">
      <w:pPr>
        <w:jc w:val="both"/>
        <w:rPr>
          <w:sz w:val="32"/>
          <w:szCs w:val="32"/>
        </w:rPr>
      </w:pPr>
    </w:p>
    <w:p w:rsidR="0056471F" w:rsidRDefault="0056471F" w:rsidP="00120637">
      <w:pPr>
        <w:jc w:val="both"/>
        <w:rPr>
          <w:sz w:val="32"/>
          <w:szCs w:val="32"/>
        </w:rPr>
      </w:pPr>
    </w:p>
    <w:p w:rsidR="0056471F" w:rsidRDefault="0056471F" w:rsidP="00120637">
      <w:pPr>
        <w:jc w:val="both"/>
        <w:rPr>
          <w:sz w:val="32"/>
          <w:szCs w:val="32"/>
        </w:rPr>
      </w:pPr>
    </w:p>
    <w:p w:rsidR="0056471F" w:rsidRDefault="0056471F" w:rsidP="00120637">
      <w:pPr>
        <w:jc w:val="both"/>
        <w:rPr>
          <w:sz w:val="32"/>
          <w:szCs w:val="32"/>
        </w:rPr>
      </w:pPr>
    </w:p>
    <w:p w:rsidR="0056471F" w:rsidRPr="00E75176" w:rsidRDefault="0056471F" w:rsidP="0056471F">
      <w:pPr>
        <w:rPr>
          <w:sz w:val="32"/>
          <w:szCs w:val="32"/>
        </w:rPr>
      </w:pPr>
      <w:r w:rsidRPr="00E75176">
        <w:t xml:space="preserve">                                               </w:t>
      </w:r>
      <w:r>
        <w:t xml:space="preserve">       </w:t>
      </w:r>
      <w:r w:rsidRPr="00E75176">
        <w:t xml:space="preserve"> </w:t>
      </w:r>
      <w:r>
        <w:t xml:space="preserve">     </w:t>
      </w:r>
      <w:r w:rsidR="00B047E8">
        <w:t xml:space="preserve">   </w:t>
      </w:r>
      <w:r>
        <w:t xml:space="preserve">     </w:t>
      </w:r>
      <w:r w:rsidRPr="00E75176">
        <w:t xml:space="preserve"> </w:t>
      </w:r>
      <w:r w:rsidR="00B047E8">
        <w:t xml:space="preserve"> </w:t>
      </w:r>
      <w:r w:rsidRPr="00E75176">
        <w:t xml:space="preserve"> </w:t>
      </w:r>
      <w:r>
        <w:rPr>
          <w:sz w:val="32"/>
          <w:szCs w:val="32"/>
        </w:rPr>
        <w:t>Книга 4</w:t>
      </w:r>
    </w:p>
    <w:p w:rsidR="0056471F" w:rsidRDefault="0056471F" w:rsidP="0056471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«Создание, оформление и защита изобретений. Практическое пособие для инженеров, ученых и патентоведов», автор Соколов Д.Ю., основана на опыте защиты интеллектуальной собственности в ЗАО «НТ-МДТ», а также на лекциях, семинарах и мастер классах, проведенных автором на предприятиях России и ближнего зарубежья. Является продолжением книги 1, </w:t>
      </w:r>
      <w:proofErr w:type="gramStart"/>
      <w:r>
        <w:rPr>
          <w:sz w:val="32"/>
          <w:szCs w:val="32"/>
        </w:rPr>
        <w:t>основана</w:t>
      </w:r>
      <w:proofErr w:type="gramEnd"/>
      <w:r>
        <w:rPr>
          <w:sz w:val="32"/>
          <w:szCs w:val="32"/>
        </w:rPr>
        <w:t xml:space="preserve"> на опыте автора по созданию, оформлению, защите и экспертизе более 400-х сотен изобретений</w:t>
      </w:r>
      <w:r w:rsidR="00344492">
        <w:rPr>
          <w:sz w:val="32"/>
          <w:szCs w:val="32"/>
        </w:rPr>
        <w:t>.</w:t>
      </w:r>
      <w:r>
        <w:rPr>
          <w:sz w:val="32"/>
          <w:szCs w:val="32"/>
        </w:rPr>
        <w:t xml:space="preserve"> Издательство «</w:t>
      </w:r>
      <w:r w:rsidR="00344492">
        <w:rPr>
          <w:sz w:val="32"/>
          <w:szCs w:val="32"/>
        </w:rPr>
        <w:t>ИНИЦ ПАТЕНТ</w:t>
      </w:r>
      <w:r>
        <w:rPr>
          <w:sz w:val="32"/>
          <w:szCs w:val="32"/>
        </w:rPr>
        <w:t>»</w:t>
      </w:r>
      <w:r w:rsidR="00344492">
        <w:rPr>
          <w:sz w:val="32"/>
          <w:szCs w:val="32"/>
        </w:rPr>
        <w:t xml:space="preserve">. – М. 2013. -207 </w:t>
      </w:r>
      <w:proofErr w:type="gramStart"/>
      <w:r w:rsidR="00344492">
        <w:rPr>
          <w:sz w:val="32"/>
          <w:szCs w:val="32"/>
        </w:rPr>
        <w:t>с</w:t>
      </w:r>
      <w:proofErr w:type="gramEnd"/>
      <w:r w:rsidR="00344492">
        <w:rPr>
          <w:sz w:val="32"/>
          <w:szCs w:val="32"/>
        </w:rPr>
        <w:t>. Цена 13</w:t>
      </w:r>
      <w:r>
        <w:rPr>
          <w:sz w:val="32"/>
          <w:szCs w:val="32"/>
        </w:rPr>
        <w:t xml:space="preserve">75 р. </w:t>
      </w:r>
      <w:r w:rsidR="00344492">
        <w:rPr>
          <w:sz w:val="32"/>
          <w:szCs w:val="32"/>
        </w:rPr>
        <w:t>(</w:t>
      </w:r>
      <w:r w:rsidR="00102C70">
        <w:rPr>
          <w:sz w:val="32"/>
          <w:szCs w:val="32"/>
        </w:rPr>
        <w:t xml:space="preserve">Купить: т. 84992551352, </w:t>
      </w:r>
      <w:proofErr w:type="spellStart"/>
      <w:r w:rsidR="00102C70">
        <w:rPr>
          <w:sz w:val="32"/>
          <w:szCs w:val="32"/>
        </w:rPr>
        <w:t>п</w:t>
      </w:r>
      <w:r w:rsidR="00344492">
        <w:rPr>
          <w:sz w:val="32"/>
          <w:szCs w:val="32"/>
        </w:rPr>
        <w:t>одп</w:t>
      </w:r>
      <w:proofErr w:type="spellEnd"/>
      <w:r w:rsidR="00344492">
        <w:rPr>
          <w:sz w:val="32"/>
          <w:szCs w:val="32"/>
        </w:rPr>
        <w:t xml:space="preserve">. </w:t>
      </w:r>
      <w:r w:rsidR="00B047E8">
        <w:rPr>
          <w:sz w:val="32"/>
          <w:szCs w:val="32"/>
        </w:rPr>
        <w:t>и</w:t>
      </w:r>
      <w:r w:rsidR="00344492">
        <w:rPr>
          <w:sz w:val="32"/>
          <w:szCs w:val="32"/>
        </w:rPr>
        <w:t>нд. 1910)</w:t>
      </w:r>
      <w:r w:rsidR="00102C70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56471F" w:rsidRDefault="0056471F" w:rsidP="00120637">
      <w:pPr>
        <w:jc w:val="both"/>
        <w:rPr>
          <w:sz w:val="32"/>
          <w:szCs w:val="32"/>
        </w:rPr>
      </w:pPr>
    </w:p>
    <w:p w:rsidR="00120637" w:rsidRDefault="00540F9C" w:rsidP="00E75176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332891"/>
            <wp:effectExtent l="19050" t="0" r="3175" b="0"/>
            <wp:docPr id="4" name="Рисунок 4" descr="C:\Users\sokolov\Documents\об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kolov\Documents\обл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9C" w:rsidRDefault="00540F9C" w:rsidP="00E75176">
      <w:pPr>
        <w:jc w:val="both"/>
        <w:rPr>
          <w:sz w:val="32"/>
          <w:szCs w:val="32"/>
        </w:rPr>
      </w:pPr>
    </w:p>
    <w:p w:rsidR="00540F9C" w:rsidRDefault="00540F9C" w:rsidP="00E75176">
      <w:pPr>
        <w:jc w:val="both"/>
        <w:rPr>
          <w:sz w:val="32"/>
          <w:szCs w:val="32"/>
        </w:rPr>
      </w:pPr>
    </w:p>
    <w:p w:rsidR="00540F9C" w:rsidRDefault="00540F9C" w:rsidP="00E75176">
      <w:pPr>
        <w:jc w:val="both"/>
        <w:rPr>
          <w:sz w:val="32"/>
          <w:szCs w:val="32"/>
        </w:rPr>
      </w:pPr>
    </w:p>
    <w:p w:rsidR="00540F9C" w:rsidRDefault="00540F9C" w:rsidP="00540F9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</w:t>
      </w:r>
      <w:r w:rsidR="00B047E8">
        <w:rPr>
          <w:sz w:val="32"/>
          <w:szCs w:val="32"/>
        </w:rPr>
        <w:t xml:space="preserve">        </w:t>
      </w:r>
      <w:r>
        <w:rPr>
          <w:sz w:val="32"/>
          <w:szCs w:val="32"/>
        </w:rPr>
        <w:t xml:space="preserve"> Книга 5</w:t>
      </w:r>
    </w:p>
    <w:p w:rsidR="002E73E5" w:rsidRDefault="00540F9C" w:rsidP="00540F9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«Необычные изобретения. От Вселенной до атома», автор Соколов Д.Ю., основана на лекциях, семинарах и мастер классах для школьников, студентов, инженеров и чиновников. Она является продолжением книг 2, 3 и рассказывает также о высочайших изобретательских достижения наших современников, что может иметь воспитательное значение. Приведены шаблоны для самостоятельного оформления заявок. </w:t>
      </w:r>
      <w:r w:rsidR="002E73E5">
        <w:rPr>
          <w:sz w:val="32"/>
          <w:szCs w:val="32"/>
        </w:rPr>
        <w:t>Готовится к выпуску и</w:t>
      </w:r>
      <w:r>
        <w:rPr>
          <w:sz w:val="32"/>
          <w:szCs w:val="32"/>
        </w:rPr>
        <w:t>здательство</w:t>
      </w:r>
      <w:r w:rsidR="002E73E5">
        <w:rPr>
          <w:sz w:val="32"/>
          <w:szCs w:val="32"/>
        </w:rPr>
        <w:t>м</w:t>
      </w:r>
      <w:r>
        <w:rPr>
          <w:sz w:val="32"/>
          <w:szCs w:val="32"/>
        </w:rPr>
        <w:t xml:space="preserve"> «</w:t>
      </w:r>
      <w:proofErr w:type="spellStart"/>
      <w:r>
        <w:rPr>
          <w:sz w:val="32"/>
          <w:szCs w:val="32"/>
        </w:rPr>
        <w:t>Техносфера</w:t>
      </w:r>
      <w:proofErr w:type="spellEnd"/>
      <w:r>
        <w:rPr>
          <w:sz w:val="32"/>
          <w:szCs w:val="32"/>
        </w:rPr>
        <w:t xml:space="preserve">». – М. </w:t>
      </w:r>
      <w:r w:rsidR="002E73E5">
        <w:rPr>
          <w:sz w:val="32"/>
          <w:szCs w:val="32"/>
        </w:rPr>
        <w:t xml:space="preserve">2013. -144 </w:t>
      </w:r>
      <w:proofErr w:type="gramStart"/>
      <w:r w:rsidR="002E73E5">
        <w:rPr>
          <w:sz w:val="32"/>
          <w:szCs w:val="32"/>
        </w:rPr>
        <w:t>с</w:t>
      </w:r>
      <w:proofErr w:type="gramEnd"/>
      <w:r w:rsidR="002E73E5">
        <w:rPr>
          <w:sz w:val="32"/>
          <w:szCs w:val="32"/>
        </w:rPr>
        <w:t xml:space="preserve">. </w:t>
      </w:r>
      <w:r w:rsidR="00102C70">
        <w:rPr>
          <w:sz w:val="32"/>
          <w:szCs w:val="32"/>
        </w:rPr>
        <w:t xml:space="preserve"> (Купить: т. 84952340110, Андрей </w:t>
      </w:r>
      <w:proofErr w:type="spellStart"/>
      <w:r w:rsidR="00102C70">
        <w:rPr>
          <w:sz w:val="32"/>
          <w:szCs w:val="32"/>
        </w:rPr>
        <w:t>Метлов</w:t>
      </w:r>
      <w:proofErr w:type="spellEnd"/>
      <w:r w:rsidR="00102C70">
        <w:rPr>
          <w:sz w:val="32"/>
          <w:szCs w:val="32"/>
        </w:rPr>
        <w:t>)</w:t>
      </w:r>
    </w:p>
    <w:p w:rsidR="002E73E5" w:rsidRDefault="002E73E5" w:rsidP="00540F9C">
      <w:pPr>
        <w:jc w:val="both"/>
        <w:rPr>
          <w:sz w:val="32"/>
          <w:szCs w:val="32"/>
        </w:rPr>
      </w:pPr>
    </w:p>
    <w:p w:rsidR="00540F9C" w:rsidRDefault="0058236C" w:rsidP="00540F9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179958"/>
            <wp:effectExtent l="19050" t="0" r="3175" b="0"/>
            <wp:docPr id="6" name="Рисунок 1" descr="C:\Users\sokolov\Documents\обл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kolov\Documents\обл 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F9C">
        <w:rPr>
          <w:sz w:val="32"/>
          <w:szCs w:val="32"/>
        </w:rPr>
        <w:t xml:space="preserve">  </w:t>
      </w:r>
    </w:p>
    <w:p w:rsidR="00540F9C" w:rsidRDefault="00540F9C" w:rsidP="00E75176">
      <w:pPr>
        <w:jc w:val="both"/>
        <w:rPr>
          <w:sz w:val="32"/>
          <w:szCs w:val="32"/>
        </w:rPr>
      </w:pPr>
    </w:p>
    <w:p w:rsidR="002E73E5" w:rsidRDefault="002E73E5" w:rsidP="00E75176">
      <w:pPr>
        <w:jc w:val="both"/>
        <w:rPr>
          <w:sz w:val="32"/>
          <w:szCs w:val="32"/>
        </w:rPr>
      </w:pPr>
    </w:p>
    <w:p w:rsidR="002E73E5" w:rsidRDefault="002E73E5" w:rsidP="00E75176">
      <w:pPr>
        <w:jc w:val="both"/>
        <w:rPr>
          <w:sz w:val="32"/>
          <w:szCs w:val="32"/>
        </w:rPr>
      </w:pPr>
    </w:p>
    <w:p w:rsidR="002E73E5" w:rsidRDefault="002E73E5" w:rsidP="00E75176">
      <w:pPr>
        <w:jc w:val="both"/>
        <w:rPr>
          <w:sz w:val="32"/>
          <w:szCs w:val="32"/>
        </w:rPr>
      </w:pPr>
    </w:p>
    <w:p w:rsidR="002E73E5" w:rsidRPr="00E75176" w:rsidRDefault="002E73E5" w:rsidP="002E73E5">
      <w:pPr>
        <w:rPr>
          <w:sz w:val="32"/>
          <w:szCs w:val="32"/>
        </w:rPr>
      </w:pPr>
      <w:r w:rsidRPr="00E75176">
        <w:t xml:space="preserve">                                               </w:t>
      </w:r>
      <w:r>
        <w:t xml:space="preserve">       </w:t>
      </w:r>
      <w:r w:rsidRPr="00E75176">
        <w:t xml:space="preserve"> </w:t>
      </w:r>
      <w:r>
        <w:t xml:space="preserve">          </w:t>
      </w:r>
      <w:r w:rsidRPr="00E75176">
        <w:t xml:space="preserve"> </w:t>
      </w:r>
      <w:r w:rsidR="00B047E8">
        <w:t xml:space="preserve">        </w:t>
      </w:r>
      <w:r w:rsidRPr="00E75176">
        <w:t xml:space="preserve"> </w:t>
      </w:r>
      <w:r>
        <w:rPr>
          <w:sz w:val="32"/>
          <w:szCs w:val="32"/>
        </w:rPr>
        <w:t>Книга 6</w:t>
      </w:r>
    </w:p>
    <w:p w:rsidR="002E73E5" w:rsidRDefault="002E73E5" w:rsidP="002E73E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Книга «Патентование сложных изобретений», автор Соколов Д.Ю., основана на опыте защиты интеллектуальной собственности в ЗАО «НТ-МДТ», а также на лекциях, семинарах и мастер классах, проведенных автором на предприятиях России и ближнего зарубежья. Является продолжением книг 1 и 4. Дополнительно приведены методики создания сложных изобретений и алгоритмы, упрощающие подготовку заявок. Издательство «ИНИЦ ПАТЕНТ». – М. 2013.  Цена 715 р.</w:t>
      </w:r>
      <w:r w:rsidR="00102C70">
        <w:rPr>
          <w:sz w:val="32"/>
          <w:szCs w:val="32"/>
        </w:rPr>
        <w:t xml:space="preserve"> (Купить: т. 84992551352, </w:t>
      </w:r>
      <w:proofErr w:type="spellStart"/>
      <w:r w:rsidR="00102C70">
        <w:rPr>
          <w:sz w:val="32"/>
          <w:szCs w:val="32"/>
        </w:rPr>
        <w:t>подп</w:t>
      </w:r>
      <w:proofErr w:type="spellEnd"/>
      <w:r w:rsidR="00102C70">
        <w:rPr>
          <w:sz w:val="32"/>
          <w:szCs w:val="32"/>
        </w:rPr>
        <w:t>. инд. 1960</w:t>
      </w:r>
      <w:r w:rsidR="00282240">
        <w:rPr>
          <w:sz w:val="32"/>
          <w:szCs w:val="32"/>
        </w:rPr>
        <w:t>)</w:t>
      </w:r>
      <w:r w:rsidR="00102C70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</w:t>
      </w:r>
    </w:p>
    <w:p w:rsidR="002E73E5" w:rsidRPr="00E75176" w:rsidRDefault="002E73E5" w:rsidP="00E75176">
      <w:pPr>
        <w:jc w:val="both"/>
        <w:rPr>
          <w:sz w:val="32"/>
          <w:szCs w:val="32"/>
        </w:rPr>
      </w:pPr>
    </w:p>
    <w:sectPr w:rsidR="002E73E5" w:rsidRPr="00E75176" w:rsidSect="00273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E75176"/>
    <w:rsid w:val="00000138"/>
    <w:rsid w:val="00000ABE"/>
    <w:rsid w:val="00002DD3"/>
    <w:rsid w:val="00005628"/>
    <w:rsid w:val="00006C53"/>
    <w:rsid w:val="00012756"/>
    <w:rsid w:val="0001491F"/>
    <w:rsid w:val="00014DF8"/>
    <w:rsid w:val="00015D0D"/>
    <w:rsid w:val="0002259E"/>
    <w:rsid w:val="00022CF9"/>
    <w:rsid w:val="00023277"/>
    <w:rsid w:val="000263F0"/>
    <w:rsid w:val="00030ECB"/>
    <w:rsid w:val="00031D42"/>
    <w:rsid w:val="00032922"/>
    <w:rsid w:val="00033762"/>
    <w:rsid w:val="00034EEE"/>
    <w:rsid w:val="0003584D"/>
    <w:rsid w:val="0003594B"/>
    <w:rsid w:val="000359C0"/>
    <w:rsid w:val="000361F7"/>
    <w:rsid w:val="000376EE"/>
    <w:rsid w:val="00040B9F"/>
    <w:rsid w:val="00042031"/>
    <w:rsid w:val="000424CE"/>
    <w:rsid w:val="00043265"/>
    <w:rsid w:val="00043F06"/>
    <w:rsid w:val="0004455F"/>
    <w:rsid w:val="0004567A"/>
    <w:rsid w:val="00050263"/>
    <w:rsid w:val="000526AF"/>
    <w:rsid w:val="00053A2F"/>
    <w:rsid w:val="00054A8D"/>
    <w:rsid w:val="00054B83"/>
    <w:rsid w:val="00057039"/>
    <w:rsid w:val="00060481"/>
    <w:rsid w:val="00060C17"/>
    <w:rsid w:val="000620CE"/>
    <w:rsid w:val="000620DB"/>
    <w:rsid w:val="0006749A"/>
    <w:rsid w:val="00070291"/>
    <w:rsid w:val="00072D44"/>
    <w:rsid w:val="00073017"/>
    <w:rsid w:val="0007447E"/>
    <w:rsid w:val="000772DF"/>
    <w:rsid w:val="000803FA"/>
    <w:rsid w:val="00081016"/>
    <w:rsid w:val="000822EF"/>
    <w:rsid w:val="00082612"/>
    <w:rsid w:val="00082E87"/>
    <w:rsid w:val="00083276"/>
    <w:rsid w:val="00085C7A"/>
    <w:rsid w:val="000865A6"/>
    <w:rsid w:val="00086A6D"/>
    <w:rsid w:val="00090513"/>
    <w:rsid w:val="00090EA4"/>
    <w:rsid w:val="000930F8"/>
    <w:rsid w:val="0009442C"/>
    <w:rsid w:val="0009497E"/>
    <w:rsid w:val="000A0865"/>
    <w:rsid w:val="000A0EDD"/>
    <w:rsid w:val="000A23E8"/>
    <w:rsid w:val="000A69C4"/>
    <w:rsid w:val="000A7229"/>
    <w:rsid w:val="000A757B"/>
    <w:rsid w:val="000B1756"/>
    <w:rsid w:val="000B28A3"/>
    <w:rsid w:val="000B2B21"/>
    <w:rsid w:val="000B5F78"/>
    <w:rsid w:val="000B73E8"/>
    <w:rsid w:val="000B7870"/>
    <w:rsid w:val="000C1474"/>
    <w:rsid w:val="000C16A4"/>
    <w:rsid w:val="000C1E30"/>
    <w:rsid w:val="000C2199"/>
    <w:rsid w:val="000C34B3"/>
    <w:rsid w:val="000C3734"/>
    <w:rsid w:val="000C47F7"/>
    <w:rsid w:val="000C5679"/>
    <w:rsid w:val="000C5A98"/>
    <w:rsid w:val="000C7277"/>
    <w:rsid w:val="000D0E6A"/>
    <w:rsid w:val="000D1B6B"/>
    <w:rsid w:val="000D2362"/>
    <w:rsid w:val="000D2840"/>
    <w:rsid w:val="000D2A61"/>
    <w:rsid w:val="000D41DF"/>
    <w:rsid w:val="000D421D"/>
    <w:rsid w:val="000D7A7A"/>
    <w:rsid w:val="000D7E2C"/>
    <w:rsid w:val="000D7E69"/>
    <w:rsid w:val="000E30D1"/>
    <w:rsid w:val="000E35C1"/>
    <w:rsid w:val="000E35E3"/>
    <w:rsid w:val="000E4E0C"/>
    <w:rsid w:val="000E5D33"/>
    <w:rsid w:val="000F1926"/>
    <w:rsid w:val="000F2093"/>
    <w:rsid w:val="000F3DFA"/>
    <w:rsid w:val="000F46D9"/>
    <w:rsid w:val="000F4A9F"/>
    <w:rsid w:val="000F7790"/>
    <w:rsid w:val="000F7EBC"/>
    <w:rsid w:val="000F7EE1"/>
    <w:rsid w:val="001011CB"/>
    <w:rsid w:val="0010136F"/>
    <w:rsid w:val="001015BA"/>
    <w:rsid w:val="00102C70"/>
    <w:rsid w:val="00104B1C"/>
    <w:rsid w:val="00105DC1"/>
    <w:rsid w:val="00106248"/>
    <w:rsid w:val="001065F5"/>
    <w:rsid w:val="001071BA"/>
    <w:rsid w:val="0011192B"/>
    <w:rsid w:val="00113F13"/>
    <w:rsid w:val="00113F9E"/>
    <w:rsid w:val="00114067"/>
    <w:rsid w:val="001144C5"/>
    <w:rsid w:val="001154C7"/>
    <w:rsid w:val="001177CF"/>
    <w:rsid w:val="00120637"/>
    <w:rsid w:val="00122F40"/>
    <w:rsid w:val="0012427E"/>
    <w:rsid w:val="00126A28"/>
    <w:rsid w:val="00130255"/>
    <w:rsid w:val="0013128D"/>
    <w:rsid w:val="001355FD"/>
    <w:rsid w:val="001400A9"/>
    <w:rsid w:val="00140ABC"/>
    <w:rsid w:val="00141C83"/>
    <w:rsid w:val="0014252B"/>
    <w:rsid w:val="0014567B"/>
    <w:rsid w:val="00145A31"/>
    <w:rsid w:val="00145D74"/>
    <w:rsid w:val="00147F7E"/>
    <w:rsid w:val="0015132F"/>
    <w:rsid w:val="00151F6B"/>
    <w:rsid w:val="00153303"/>
    <w:rsid w:val="00154E74"/>
    <w:rsid w:val="00156330"/>
    <w:rsid w:val="001578D7"/>
    <w:rsid w:val="00157F2F"/>
    <w:rsid w:val="00160B95"/>
    <w:rsid w:val="00160F17"/>
    <w:rsid w:val="00162B3E"/>
    <w:rsid w:val="00164CFE"/>
    <w:rsid w:val="0016688F"/>
    <w:rsid w:val="001675D9"/>
    <w:rsid w:val="00170CA6"/>
    <w:rsid w:val="00171AB2"/>
    <w:rsid w:val="0017359F"/>
    <w:rsid w:val="001735AE"/>
    <w:rsid w:val="00176040"/>
    <w:rsid w:val="001765DE"/>
    <w:rsid w:val="0017752D"/>
    <w:rsid w:val="00181C53"/>
    <w:rsid w:val="001824B0"/>
    <w:rsid w:val="0018264C"/>
    <w:rsid w:val="00187502"/>
    <w:rsid w:val="00190F0E"/>
    <w:rsid w:val="00191836"/>
    <w:rsid w:val="001927CD"/>
    <w:rsid w:val="001A0977"/>
    <w:rsid w:val="001A1DCF"/>
    <w:rsid w:val="001A318A"/>
    <w:rsid w:val="001A392A"/>
    <w:rsid w:val="001A51B6"/>
    <w:rsid w:val="001A5568"/>
    <w:rsid w:val="001A55BE"/>
    <w:rsid w:val="001A59F1"/>
    <w:rsid w:val="001B1F37"/>
    <w:rsid w:val="001B2A36"/>
    <w:rsid w:val="001B39CA"/>
    <w:rsid w:val="001B46BC"/>
    <w:rsid w:val="001B47A3"/>
    <w:rsid w:val="001B4C41"/>
    <w:rsid w:val="001B4F3D"/>
    <w:rsid w:val="001B5D45"/>
    <w:rsid w:val="001B5EC4"/>
    <w:rsid w:val="001B6923"/>
    <w:rsid w:val="001C123B"/>
    <w:rsid w:val="001C1304"/>
    <w:rsid w:val="001C2D2E"/>
    <w:rsid w:val="001C3A81"/>
    <w:rsid w:val="001C3B2E"/>
    <w:rsid w:val="001C41A7"/>
    <w:rsid w:val="001C6330"/>
    <w:rsid w:val="001C7DB0"/>
    <w:rsid w:val="001D10FD"/>
    <w:rsid w:val="001D33DA"/>
    <w:rsid w:val="001D37CB"/>
    <w:rsid w:val="001D4FCC"/>
    <w:rsid w:val="001D52ED"/>
    <w:rsid w:val="001D66A7"/>
    <w:rsid w:val="001E0A64"/>
    <w:rsid w:val="001E0C95"/>
    <w:rsid w:val="001E170C"/>
    <w:rsid w:val="001E1DE7"/>
    <w:rsid w:val="001E2C68"/>
    <w:rsid w:val="001E49CB"/>
    <w:rsid w:val="001E55BF"/>
    <w:rsid w:val="001E5D5D"/>
    <w:rsid w:val="001E76C9"/>
    <w:rsid w:val="001F0C3E"/>
    <w:rsid w:val="001F1621"/>
    <w:rsid w:val="001F297F"/>
    <w:rsid w:val="001F3290"/>
    <w:rsid w:val="001F4387"/>
    <w:rsid w:val="001F5FDD"/>
    <w:rsid w:val="001F64BA"/>
    <w:rsid w:val="001F762A"/>
    <w:rsid w:val="002008B0"/>
    <w:rsid w:val="00200ED0"/>
    <w:rsid w:val="00201647"/>
    <w:rsid w:val="00201918"/>
    <w:rsid w:val="00202CD7"/>
    <w:rsid w:val="00213693"/>
    <w:rsid w:val="00215F37"/>
    <w:rsid w:val="00220E1F"/>
    <w:rsid w:val="002213FF"/>
    <w:rsid w:val="00222D70"/>
    <w:rsid w:val="002230FB"/>
    <w:rsid w:val="00224D96"/>
    <w:rsid w:val="00224F6E"/>
    <w:rsid w:val="002258B4"/>
    <w:rsid w:val="0022592C"/>
    <w:rsid w:val="002279B9"/>
    <w:rsid w:val="00231197"/>
    <w:rsid w:val="0023132D"/>
    <w:rsid w:val="002323A8"/>
    <w:rsid w:val="0023466A"/>
    <w:rsid w:val="00234DB1"/>
    <w:rsid w:val="002431F1"/>
    <w:rsid w:val="00244175"/>
    <w:rsid w:val="0024479F"/>
    <w:rsid w:val="00244AE7"/>
    <w:rsid w:val="00244DD6"/>
    <w:rsid w:val="0025056E"/>
    <w:rsid w:val="00251D0F"/>
    <w:rsid w:val="00253EF1"/>
    <w:rsid w:val="00254150"/>
    <w:rsid w:val="00254243"/>
    <w:rsid w:val="00254E91"/>
    <w:rsid w:val="00255921"/>
    <w:rsid w:val="00256735"/>
    <w:rsid w:val="00257193"/>
    <w:rsid w:val="002608BD"/>
    <w:rsid w:val="002609BC"/>
    <w:rsid w:val="00261613"/>
    <w:rsid w:val="002631FB"/>
    <w:rsid w:val="00263B2E"/>
    <w:rsid w:val="002642F5"/>
    <w:rsid w:val="00264C4F"/>
    <w:rsid w:val="00265463"/>
    <w:rsid w:val="0026546D"/>
    <w:rsid w:val="002677FE"/>
    <w:rsid w:val="0027026C"/>
    <w:rsid w:val="00271D49"/>
    <w:rsid w:val="00272093"/>
    <w:rsid w:val="00273B58"/>
    <w:rsid w:val="00274E85"/>
    <w:rsid w:val="00274FAC"/>
    <w:rsid w:val="0027776B"/>
    <w:rsid w:val="002814B3"/>
    <w:rsid w:val="00282240"/>
    <w:rsid w:val="00282762"/>
    <w:rsid w:val="00282DF4"/>
    <w:rsid w:val="00283875"/>
    <w:rsid w:val="002847D3"/>
    <w:rsid w:val="00284D9B"/>
    <w:rsid w:val="00285A41"/>
    <w:rsid w:val="00285CF1"/>
    <w:rsid w:val="00291C59"/>
    <w:rsid w:val="00292BAB"/>
    <w:rsid w:val="00292FF7"/>
    <w:rsid w:val="00295C67"/>
    <w:rsid w:val="0029636C"/>
    <w:rsid w:val="0029639A"/>
    <w:rsid w:val="00296CE7"/>
    <w:rsid w:val="00296DB9"/>
    <w:rsid w:val="002A04C8"/>
    <w:rsid w:val="002A04DA"/>
    <w:rsid w:val="002A0FBD"/>
    <w:rsid w:val="002A1432"/>
    <w:rsid w:val="002A1E84"/>
    <w:rsid w:val="002A236B"/>
    <w:rsid w:val="002A2EAA"/>
    <w:rsid w:val="002A7298"/>
    <w:rsid w:val="002A796B"/>
    <w:rsid w:val="002B27A5"/>
    <w:rsid w:val="002B38F0"/>
    <w:rsid w:val="002B3A7D"/>
    <w:rsid w:val="002B457B"/>
    <w:rsid w:val="002B6136"/>
    <w:rsid w:val="002B715D"/>
    <w:rsid w:val="002B7862"/>
    <w:rsid w:val="002C04DC"/>
    <w:rsid w:val="002C059B"/>
    <w:rsid w:val="002C1D22"/>
    <w:rsid w:val="002C2E22"/>
    <w:rsid w:val="002C48F7"/>
    <w:rsid w:val="002C5C0F"/>
    <w:rsid w:val="002D15AC"/>
    <w:rsid w:val="002D1982"/>
    <w:rsid w:val="002D2F6E"/>
    <w:rsid w:val="002D3BE7"/>
    <w:rsid w:val="002D3CF1"/>
    <w:rsid w:val="002D4131"/>
    <w:rsid w:val="002D4DC6"/>
    <w:rsid w:val="002D50E0"/>
    <w:rsid w:val="002D5A35"/>
    <w:rsid w:val="002D6028"/>
    <w:rsid w:val="002D7FF2"/>
    <w:rsid w:val="002E058F"/>
    <w:rsid w:val="002E2143"/>
    <w:rsid w:val="002E21CF"/>
    <w:rsid w:val="002E378F"/>
    <w:rsid w:val="002E5323"/>
    <w:rsid w:val="002E56D0"/>
    <w:rsid w:val="002E67AC"/>
    <w:rsid w:val="002E73E5"/>
    <w:rsid w:val="002F127F"/>
    <w:rsid w:val="002F52FD"/>
    <w:rsid w:val="002F7B23"/>
    <w:rsid w:val="00300A7E"/>
    <w:rsid w:val="00300CD1"/>
    <w:rsid w:val="003012E1"/>
    <w:rsid w:val="00303234"/>
    <w:rsid w:val="003051EF"/>
    <w:rsid w:val="00307236"/>
    <w:rsid w:val="00311679"/>
    <w:rsid w:val="003116FF"/>
    <w:rsid w:val="00313E01"/>
    <w:rsid w:val="003161B4"/>
    <w:rsid w:val="00320ABA"/>
    <w:rsid w:val="00321B51"/>
    <w:rsid w:val="00323589"/>
    <w:rsid w:val="00324E9D"/>
    <w:rsid w:val="00325AE3"/>
    <w:rsid w:val="003307E6"/>
    <w:rsid w:val="0033124F"/>
    <w:rsid w:val="003328A4"/>
    <w:rsid w:val="00333D47"/>
    <w:rsid w:val="00334413"/>
    <w:rsid w:val="0033514F"/>
    <w:rsid w:val="00335483"/>
    <w:rsid w:val="0033725E"/>
    <w:rsid w:val="00337F40"/>
    <w:rsid w:val="00342BC9"/>
    <w:rsid w:val="00344492"/>
    <w:rsid w:val="00346D52"/>
    <w:rsid w:val="00351186"/>
    <w:rsid w:val="003522ED"/>
    <w:rsid w:val="00353740"/>
    <w:rsid w:val="00353997"/>
    <w:rsid w:val="00353C1D"/>
    <w:rsid w:val="00355ACE"/>
    <w:rsid w:val="003560A4"/>
    <w:rsid w:val="0036143E"/>
    <w:rsid w:val="003619F7"/>
    <w:rsid w:val="00362689"/>
    <w:rsid w:val="003627D4"/>
    <w:rsid w:val="00365464"/>
    <w:rsid w:val="00366540"/>
    <w:rsid w:val="00367BDF"/>
    <w:rsid w:val="00370982"/>
    <w:rsid w:val="00372A34"/>
    <w:rsid w:val="00374074"/>
    <w:rsid w:val="003758E6"/>
    <w:rsid w:val="0037684D"/>
    <w:rsid w:val="00376B34"/>
    <w:rsid w:val="0037785A"/>
    <w:rsid w:val="00382E07"/>
    <w:rsid w:val="0038390F"/>
    <w:rsid w:val="00383A43"/>
    <w:rsid w:val="00386592"/>
    <w:rsid w:val="00386FD3"/>
    <w:rsid w:val="0038765D"/>
    <w:rsid w:val="0039050E"/>
    <w:rsid w:val="0039293A"/>
    <w:rsid w:val="00392D0E"/>
    <w:rsid w:val="00393DAD"/>
    <w:rsid w:val="00395525"/>
    <w:rsid w:val="00397C91"/>
    <w:rsid w:val="003A0B4C"/>
    <w:rsid w:val="003A1120"/>
    <w:rsid w:val="003A21D8"/>
    <w:rsid w:val="003A44B6"/>
    <w:rsid w:val="003A6775"/>
    <w:rsid w:val="003A6838"/>
    <w:rsid w:val="003B2D1E"/>
    <w:rsid w:val="003B2D6D"/>
    <w:rsid w:val="003B2EDB"/>
    <w:rsid w:val="003B31CC"/>
    <w:rsid w:val="003B3802"/>
    <w:rsid w:val="003B65FF"/>
    <w:rsid w:val="003C0F61"/>
    <w:rsid w:val="003C104E"/>
    <w:rsid w:val="003C18C6"/>
    <w:rsid w:val="003C3D3D"/>
    <w:rsid w:val="003C47B5"/>
    <w:rsid w:val="003C49BD"/>
    <w:rsid w:val="003C670E"/>
    <w:rsid w:val="003C6A6C"/>
    <w:rsid w:val="003C78B9"/>
    <w:rsid w:val="003C7A07"/>
    <w:rsid w:val="003C7E71"/>
    <w:rsid w:val="003D0230"/>
    <w:rsid w:val="003D2340"/>
    <w:rsid w:val="003D2D81"/>
    <w:rsid w:val="003D2ECD"/>
    <w:rsid w:val="003D3284"/>
    <w:rsid w:val="003D3452"/>
    <w:rsid w:val="003D3740"/>
    <w:rsid w:val="003D3BF2"/>
    <w:rsid w:val="003D3DB2"/>
    <w:rsid w:val="003D4B68"/>
    <w:rsid w:val="003D5B32"/>
    <w:rsid w:val="003D5B3D"/>
    <w:rsid w:val="003D656F"/>
    <w:rsid w:val="003D7AC4"/>
    <w:rsid w:val="003D7CA1"/>
    <w:rsid w:val="003E08AF"/>
    <w:rsid w:val="003E1512"/>
    <w:rsid w:val="003E16A1"/>
    <w:rsid w:val="003E1961"/>
    <w:rsid w:val="003E2E76"/>
    <w:rsid w:val="003E3295"/>
    <w:rsid w:val="003E66C1"/>
    <w:rsid w:val="003E6F82"/>
    <w:rsid w:val="003E79B5"/>
    <w:rsid w:val="003F1B76"/>
    <w:rsid w:val="003F1BB8"/>
    <w:rsid w:val="003F3A67"/>
    <w:rsid w:val="003F5093"/>
    <w:rsid w:val="003F5170"/>
    <w:rsid w:val="003F5AA4"/>
    <w:rsid w:val="004031F5"/>
    <w:rsid w:val="00403E80"/>
    <w:rsid w:val="00404279"/>
    <w:rsid w:val="00405474"/>
    <w:rsid w:val="00410C67"/>
    <w:rsid w:val="004147EE"/>
    <w:rsid w:val="00414BC8"/>
    <w:rsid w:val="0042193B"/>
    <w:rsid w:val="00422710"/>
    <w:rsid w:val="00422935"/>
    <w:rsid w:val="00422FCB"/>
    <w:rsid w:val="004256DC"/>
    <w:rsid w:val="00427432"/>
    <w:rsid w:val="00427DC5"/>
    <w:rsid w:val="00433A7A"/>
    <w:rsid w:val="00434295"/>
    <w:rsid w:val="004368AE"/>
    <w:rsid w:val="00436AC1"/>
    <w:rsid w:val="004379E4"/>
    <w:rsid w:val="004414B9"/>
    <w:rsid w:val="00442463"/>
    <w:rsid w:val="00442B2E"/>
    <w:rsid w:val="00444488"/>
    <w:rsid w:val="00444F16"/>
    <w:rsid w:val="00445A5A"/>
    <w:rsid w:val="00446A9B"/>
    <w:rsid w:val="00447747"/>
    <w:rsid w:val="004510EE"/>
    <w:rsid w:val="004537FC"/>
    <w:rsid w:val="00454460"/>
    <w:rsid w:val="00454D73"/>
    <w:rsid w:val="004556CB"/>
    <w:rsid w:val="00455CA4"/>
    <w:rsid w:val="004570A3"/>
    <w:rsid w:val="00457410"/>
    <w:rsid w:val="004603BE"/>
    <w:rsid w:val="00460624"/>
    <w:rsid w:val="004612CA"/>
    <w:rsid w:val="0046289E"/>
    <w:rsid w:val="00462FD9"/>
    <w:rsid w:val="0046317D"/>
    <w:rsid w:val="00465D44"/>
    <w:rsid w:val="0046651E"/>
    <w:rsid w:val="004667D9"/>
    <w:rsid w:val="004706D0"/>
    <w:rsid w:val="00472265"/>
    <w:rsid w:val="00474679"/>
    <w:rsid w:val="0048013D"/>
    <w:rsid w:val="004801EE"/>
    <w:rsid w:val="00481FF3"/>
    <w:rsid w:val="0048243C"/>
    <w:rsid w:val="004828B6"/>
    <w:rsid w:val="00482BC7"/>
    <w:rsid w:val="004841E3"/>
    <w:rsid w:val="0048442C"/>
    <w:rsid w:val="00484CF2"/>
    <w:rsid w:val="00485FF5"/>
    <w:rsid w:val="0049021F"/>
    <w:rsid w:val="0049154B"/>
    <w:rsid w:val="0049338B"/>
    <w:rsid w:val="00493704"/>
    <w:rsid w:val="00493708"/>
    <w:rsid w:val="00497C7E"/>
    <w:rsid w:val="004A0889"/>
    <w:rsid w:val="004A0A8E"/>
    <w:rsid w:val="004A0D33"/>
    <w:rsid w:val="004A1C2F"/>
    <w:rsid w:val="004A1D45"/>
    <w:rsid w:val="004A1EFB"/>
    <w:rsid w:val="004A28DF"/>
    <w:rsid w:val="004A2F56"/>
    <w:rsid w:val="004A3859"/>
    <w:rsid w:val="004A3F07"/>
    <w:rsid w:val="004A7309"/>
    <w:rsid w:val="004A7AEC"/>
    <w:rsid w:val="004B057A"/>
    <w:rsid w:val="004B151A"/>
    <w:rsid w:val="004B3EB8"/>
    <w:rsid w:val="004B7449"/>
    <w:rsid w:val="004B767A"/>
    <w:rsid w:val="004B77FE"/>
    <w:rsid w:val="004C4068"/>
    <w:rsid w:val="004C5151"/>
    <w:rsid w:val="004C56F9"/>
    <w:rsid w:val="004C7696"/>
    <w:rsid w:val="004D0830"/>
    <w:rsid w:val="004D0C15"/>
    <w:rsid w:val="004D4378"/>
    <w:rsid w:val="004D5CD5"/>
    <w:rsid w:val="004D6E2F"/>
    <w:rsid w:val="004D77CB"/>
    <w:rsid w:val="004E1525"/>
    <w:rsid w:val="004E211A"/>
    <w:rsid w:val="004E2536"/>
    <w:rsid w:val="004E2C1F"/>
    <w:rsid w:val="004E3F31"/>
    <w:rsid w:val="004E5087"/>
    <w:rsid w:val="004F004A"/>
    <w:rsid w:val="004F25D5"/>
    <w:rsid w:val="004F2729"/>
    <w:rsid w:val="004F309A"/>
    <w:rsid w:val="004F3653"/>
    <w:rsid w:val="004F3750"/>
    <w:rsid w:val="004F399F"/>
    <w:rsid w:val="004F45CB"/>
    <w:rsid w:val="004F4B47"/>
    <w:rsid w:val="004F5821"/>
    <w:rsid w:val="004F7F45"/>
    <w:rsid w:val="00500D04"/>
    <w:rsid w:val="00500D16"/>
    <w:rsid w:val="00501525"/>
    <w:rsid w:val="00501E64"/>
    <w:rsid w:val="005022A5"/>
    <w:rsid w:val="005023E5"/>
    <w:rsid w:val="00502DCB"/>
    <w:rsid w:val="005035B1"/>
    <w:rsid w:val="00505A67"/>
    <w:rsid w:val="005072B2"/>
    <w:rsid w:val="00507E81"/>
    <w:rsid w:val="00507E98"/>
    <w:rsid w:val="005123E3"/>
    <w:rsid w:val="00513658"/>
    <w:rsid w:val="00513A33"/>
    <w:rsid w:val="0052177E"/>
    <w:rsid w:val="005218AB"/>
    <w:rsid w:val="005230C1"/>
    <w:rsid w:val="00523286"/>
    <w:rsid w:val="0052331E"/>
    <w:rsid w:val="00523AAC"/>
    <w:rsid w:val="00524877"/>
    <w:rsid w:val="00524D84"/>
    <w:rsid w:val="00524F0B"/>
    <w:rsid w:val="00525A54"/>
    <w:rsid w:val="00525DBC"/>
    <w:rsid w:val="00526761"/>
    <w:rsid w:val="005316FE"/>
    <w:rsid w:val="00532DA8"/>
    <w:rsid w:val="005366A8"/>
    <w:rsid w:val="005407F2"/>
    <w:rsid w:val="00540F9C"/>
    <w:rsid w:val="005425BC"/>
    <w:rsid w:val="00543B78"/>
    <w:rsid w:val="00544E7D"/>
    <w:rsid w:val="0054512E"/>
    <w:rsid w:val="00545A9C"/>
    <w:rsid w:val="00545CD5"/>
    <w:rsid w:val="00547F36"/>
    <w:rsid w:val="00550BCD"/>
    <w:rsid w:val="005526DE"/>
    <w:rsid w:val="00553246"/>
    <w:rsid w:val="0055401F"/>
    <w:rsid w:val="00554576"/>
    <w:rsid w:val="00554A8D"/>
    <w:rsid w:val="00555886"/>
    <w:rsid w:val="00555C5C"/>
    <w:rsid w:val="00555E19"/>
    <w:rsid w:val="00555F22"/>
    <w:rsid w:val="005560EC"/>
    <w:rsid w:val="005603DF"/>
    <w:rsid w:val="00560454"/>
    <w:rsid w:val="0056236D"/>
    <w:rsid w:val="00562FB3"/>
    <w:rsid w:val="00564353"/>
    <w:rsid w:val="0056471F"/>
    <w:rsid w:val="00565885"/>
    <w:rsid w:val="00566632"/>
    <w:rsid w:val="0056721A"/>
    <w:rsid w:val="0057080B"/>
    <w:rsid w:val="00572B94"/>
    <w:rsid w:val="00573100"/>
    <w:rsid w:val="0057380F"/>
    <w:rsid w:val="00573997"/>
    <w:rsid w:val="00573DB7"/>
    <w:rsid w:val="00574915"/>
    <w:rsid w:val="0057502F"/>
    <w:rsid w:val="005759D0"/>
    <w:rsid w:val="00575B63"/>
    <w:rsid w:val="00576A45"/>
    <w:rsid w:val="00576B4F"/>
    <w:rsid w:val="0057755C"/>
    <w:rsid w:val="00581FD9"/>
    <w:rsid w:val="0058236C"/>
    <w:rsid w:val="00582CAF"/>
    <w:rsid w:val="00583CB9"/>
    <w:rsid w:val="0058468C"/>
    <w:rsid w:val="005848F5"/>
    <w:rsid w:val="00584AA7"/>
    <w:rsid w:val="005904B2"/>
    <w:rsid w:val="00591D16"/>
    <w:rsid w:val="0059280A"/>
    <w:rsid w:val="00594D90"/>
    <w:rsid w:val="00594FDD"/>
    <w:rsid w:val="00595223"/>
    <w:rsid w:val="005A0A47"/>
    <w:rsid w:val="005A1969"/>
    <w:rsid w:val="005A1C26"/>
    <w:rsid w:val="005A1C6E"/>
    <w:rsid w:val="005A225C"/>
    <w:rsid w:val="005A2EF3"/>
    <w:rsid w:val="005A585A"/>
    <w:rsid w:val="005A67E9"/>
    <w:rsid w:val="005B105D"/>
    <w:rsid w:val="005B16AA"/>
    <w:rsid w:val="005B206F"/>
    <w:rsid w:val="005B21A7"/>
    <w:rsid w:val="005B4185"/>
    <w:rsid w:val="005B7368"/>
    <w:rsid w:val="005B7D8E"/>
    <w:rsid w:val="005C1985"/>
    <w:rsid w:val="005C2953"/>
    <w:rsid w:val="005C2F77"/>
    <w:rsid w:val="005C34AD"/>
    <w:rsid w:val="005C41D4"/>
    <w:rsid w:val="005C4CD6"/>
    <w:rsid w:val="005C612B"/>
    <w:rsid w:val="005C7D1C"/>
    <w:rsid w:val="005C7DA3"/>
    <w:rsid w:val="005D3D9A"/>
    <w:rsid w:val="005D413C"/>
    <w:rsid w:val="005D6DD9"/>
    <w:rsid w:val="005E1AA8"/>
    <w:rsid w:val="005E3318"/>
    <w:rsid w:val="005E531F"/>
    <w:rsid w:val="005E576F"/>
    <w:rsid w:val="005E5F24"/>
    <w:rsid w:val="005F37B7"/>
    <w:rsid w:val="005F4E3D"/>
    <w:rsid w:val="005F4FB4"/>
    <w:rsid w:val="005F5C06"/>
    <w:rsid w:val="005F5E8B"/>
    <w:rsid w:val="005F6F71"/>
    <w:rsid w:val="00600B26"/>
    <w:rsid w:val="0060182C"/>
    <w:rsid w:val="00601CC0"/>
    <w:rsid w:val="00602881"/>
    <w:rsid w:val="00603C4B"/>
    <w:rsid w:val="0060502C"/>
    <w:rsid w:val="0060564E"/>
    <w:rsid w:val="00606BFB"/>
    <w:rsid w:val="006103AA"/>
    <w:rsid w:val="00612FC6"/>
    <w:rsid w:val="006203D1"/>
    <w:rsid w:val="00621B4A"/>
    <w:rsid w:val="00622498"/>
    <w:rsid w:val="00623E19"/>
    <w:rsid w:val="00624292"/>
    <w:rsid w:val="00624C1C"/>
    <w:rsid w:val="00624CB1"/>
    <w:rsid w:val="006272EF"/>
    <w:rsid w:val="00627677"/>
    <w:rsid w:val="0063067D"/>
    <w:rsid w:val="006314A5"/>
    <w:rsid w:val="006318CD"/>
    <w:rsid w:val="00632ABD"/>
    <w:rsid w:val="0063469D"/>
    <w:rsid w:val="00637333"/>
    <w:rsid w:val="00640C43"/>
    <w:rsid w:val="006410FA"/>
    <w:rsid w:val="006439DD"/>
    <w:rsid w:val="00644C7D"/>
    <w:rsid w:val="00645385"/>
    <w:rsid w:val="00647B4E"/>
    <w:rsid w:val="00647D46"/>
    <w:rsid w:val="0065176B"/>
    <w:rsid w:val="00653E36"/>
    <w:rsid w:val="0065548C"/>
    <w:rsid w:val="0065592A"/>
    <w:rsid w:val="00660E0C"/>
    <w:rsid w:val="006613B7"/>
    <w:rsid w:val="006617A4"/>
    <w:rsid w:val="00661FDD"/>
    <w:rsid w:val="0066769F"/>
    <w:rsid w:val="006730BD"/>
    <w:rsid w:val="00673107"/>
    <w:rsid w:val="006735D5"/>
    <w:rsid w:val="00675778"/>
    <w:rsid w:val="00677480"/>
    <w:rsid w:val="006803EA"/>
    <w:rsid w:val="006813EC"/>
    <w:rsid w:val="00681446"/>
    <w:rsid w:val="006844E3"/>
    <w:rsid w:val="00687C4D"/>
    <w:rsid w:val="00690E94"/>
    <w:rsid w:val="00693EE8"/>
    <w:rsid w:val="006940CC"/>
    <w:rsid w:val="0069447C"/>
    <w:rsid w:val="006961F4"/>
    <w:rsid w:val="00697404"/>
    <w:rsid w:val="006A01AF"/>
    <w:rsid w:val="006A1B94"/>
    <w:rsid w:val="006A3180"/>
    <w:rsid w:val="006A7D11"/>
    <w:rsid w:val="006B02D8"/>
    <w:rsid w:val="006B02E9"/>
    <w:rsid w:val="006B09B0"/>
    <w:rsid w:val="006B130E"/>
    <w:rsid w:val="006B1373"/>
    <w:rsid w:val="006B25D7"/>
    <w:rsid w:val="006B27F9"/>
    <w:rsid w:val="006B2F40"/>
    <w:rsid w:val="006B353E"/>
    <w:rsid w:val="006B3615"/>
    <w:rsid w:val="006B48A7"/>
    <w:rsid w:val="006B72C5"/>
    <w:rsid w:val="006C0430"/>
    <w:rsid w:val="006C13BE"/>
    <w:rsid w:val="006C16E1"/>
    <w:rsid w:val="006C176A"/>
    <w:rsid w:val="006C178A"/>
    <w:rsid w:val="006C2596"/>
    <w:rsid w:val="006C2980"/>
    <w:rsid w:val="006C2F52"/>
    <w:rsid w:val="006C3054"/>
    <w:rsid w:val="006C4538"/>
    <w:rsid w:val="006C4F91"/>
    <w:rsid w:val="006C5773"/>
    <w:rsid w:val="006C6C1E"/>
    <w:rsid w:val="006D0C09"/>
    <w:rsid w:val="006D11F2"/>
    <w:rsid w:val="006D17D8"/>
    <w:rsid w:val="006D269A"/>
    <w:rsid w:val="006D3462"/>
    <w:rsid w:val="006D414B"/>
    <w:rsid w:val="006D4E46"/>
    <w:rsid w:val="006D6A9B"/>
    <w:rsid w:val="006E2B54"/>
    <w:rsid w:val="006E3019"/>
    <w:rsid w:val="006E3685"/>
    <w:rsid w:val="006E477E"/>
    <w:rsid w:val="006E5A08"/>
    <w:rsid w:val="006E5A5E"/>
    <w:rsid w:val="006E6444"/>
    <w:rsid w:val="006F08C1"/>
    <w:rsid w:val="006F13E2"/>
    <w:rsid w:val="006F32F6"/>
    <w:rsid w:val="006F3B3F"/>
    <w:rsid w:val="006F43D1"/>
    <w:rsid w:val="006F4DBB"/>
    <w:rsid w:val="006F5286"/>
    <w:rsid w:val="0070037F"/>
    <w:rsid w:val="007022E8"/>
    <w:rsid w:val="0070585E"/>
    <w:rsid w:val="0070616A"/>
    <w:rsid w:val="00706F73"/>
    <w:rsid w:val="007071AB"/>
    <w:rsid w:val="0070736B"/>
    <w:rsid w:val="00711EAF"/>
    <w:rsid w:val="0071217E"/>
    <w:rsid w:val="00712629"/>
    <w:rsid w:val="00713AE2"/>
    <w:rsid w:val="0071687C"/>
    <w:rsid w:val="007205AD"/>
    <w:rsid w:val="00720FE5"/>
    <w:rsid w:val="00722836"/>
    <w:rsid w:val="00722D4C"/>
    <w:rsid w:val="00724D50"/>
    <w:rsid w:val="007250D8"/>
    <w:rsid w:val="007258BB"/>
    <w:rsid w:val="00726B1A"/>
    <w:rsid w:val="00727172"/>
    <w:rsid w:val="0073103A"/>
    <w:rsid w:val="0073225E"/>
    <w:rsid w:val="007334E2"/>
    <w:rsid w:val="00733D89"/>
    <w:rsid w:val="00735481"/>
    <w:rsid w:val="00737BC9"/>
    <w:rsid w:val="00737C94"/>
    <w:rsid w:val="007420D7"/>
    <w:rsid w:val="007421C2"/>
    <w:rsid w:val="00742EAD"/>
    <w:rsid w:val="007471DB"/>
    <w:rsid w:val="00750F21"/>
    <w:rsid w:val="00751169"/>
    <w:rsid w:val="00751D59"/>
    <w:rsid w:val="00752325"/>
    <w:rsid w:val="00752BB1"/>
    <w:rsid w:val="00753BC8"/>
    <w:rsid w:val="00755031"/>
    <w:rsid w:val="00756324"/>
    <w:rsid w:val="00761F69"/>
    <w:rsid w:val="00762549"/>
    <w:rsid w:val="00764CE0"/>
    <w:rsid w:val="00765004"/>
    <w:rsid w:val="007650EB"/>
    <w:rsid w:val="007655DC"/>
    <w:rsid w:val="0076598A"/>
    <w:rsid w:val="00765A1D"/>
    <w:rsid w:val="007675FD"/>
    <w:rsid w:val="00767829"/>
    <w:rsid w:val="0077284D"/>
    <w:rsid w:val="007737C5"/>
    <w:rsid w:val="007758C6"/>
    <w:rsid w:val="0077660A"/>
    <w:rsid w:val="0077676C"/>
    <w:rsid w:val="00776844"/>
    <w:rsid w:val="00777F1D"/>
    <w:rsid w:val="007849E6"/>
    <w:rsid w:val="0078520A"/>
    <w:rsid w:val="00786ABF"/>
    <w:rsid w:val="0079055A"/>
    <w:rsid w:val="00790867"/>
    <w:rsid w:val="00790BA9"/>
    <w:rsid w:val="00792334"/>
    <w:rsid w:val="00793468"/>
    <w:rsid w:val="007949DB"/>
    <w:rsid w:val="007957B2"/>
    <w:rsid w:val="0079662C"/>
    <w:rsid w:val="00797A6C"/>
    <w:rsid w:val="00797E4E"/>
    <w:rsid w:val="007A0E9E"/>
    <w:rsid w:val="007A168D"/>
    <w:rsid w:val="007A28F2"/>
    <w:rsid w:val="007A2A25"/>
    <w:rsid w:val="007A32DF"/>
    <w:rsid w:val="007A40CF"/>
    <w:rsid w:val="007A46B8"/>
    <w:rsid w:val="007A4805"/>
    <w:rsid w:val="007A4B60"/>
    <w:rsid w:val="007A4D40"/>
    <w:rsid w:val="007A5218"/>
    <w:rsid w:val="007A58B1"/>
    <w:rsid w:val="007A5F33"/>
    <w:rsid w:val="007A6BD8"/>
    <w:rsid w:val="007B1C92"/>
    <w:rsid w:val="007B3424"/>
    <w:rsid w:val="007B3E43"/>
    <w:rsid w:val="007B43DB"/>
    <w:rsid w:val="007B7A50"/>
    <w:rsid w:val="007C2B78"/>
    <w:rsid w:val="007C5B26"/>
    <w:rsid w:val="007C74B8"/>
    <w:rsid w:val="007D031E"/>
    <w:rsid w:val="007D099A"/>
    <w:rsid w:val="007D0E08"/>
    <w:rsid w:val="007D16F9"/>
    <w:rsid w:val="007D6380"/>
    <w:rsid w:val="007D6A05"/>
    <w:rsid w:val="007D6A5A"/>
    <w:rsid w:val="007D6C52"/>
    <w:rsid w:val="007D6F63"/>
    <w:rsid w:val="007E05E9"/>
    <w:rsid w:val="007E2C0D"/>
    <w:rsid w:val="007E3F07"/>
    <w:rsid w:val="007E4F14"/>
    <w:rsid w:val="007E5496"/>
    <w:rsid w:val="007E6591"/>
    <w:rsid w:val="007E6F9D"/>
    <w:rsid w:val="007E7BB8"/>
    <w:rsid w:val="007F069C"/>
    <w:rsid w:val="007F0F77"/>
    <w:rsid w:val="007F14FF"/>
    <w:rsid w:val="007F2C43"/>
    <w:rsid w:val="007F3EF7"/>
    <w:rsid w:val="007F50A9"/>
    <w:rsid w:val="007F6E72"/>
    <w:rsid w:val="007F7578"/>
    <w:rsid w:val="00801835"/>
    <w:rsid w:val="00802FF0"/>
    <w:rsid w:val="008031A0"/>
    <w:rsid w:val="00804266"/>
    <w:rsid w:val="0080579D"/>
    <w:rsid w:val="008062EC"/>
    <w:rsid w:val="0080776D"/>
    <w:rsid w:val="00807802"/>
    <w:rsid w:val="00811567"/>
    <w:rsid w:val="008116AD"/>
    <w:rsid w:val="00811C42"/>
    <w:rsid w:val="0081220D"/>
    <w:rsid w:val="00814532"/>
    <w:rsid w:val="00814BFB"/>
    <w:rsid w:val="00815452"/>
    <w:rsid w:val="00816F1D"/>
    <w:rsid w:val="00820E6A"/>
    <w:rsid w:val="00821A6F"/>
    <w:rsid w:val="0082412C"/>
    <w:rsid w:val="0082516A"/>
    <w:rsid w:val="00825F9C"/>
    <w:rsid w:val="0082787E"/>
    <w:rsid w:val="00831A7F"/>
    <w:rsid w:val="008358B1"/>
    <w:rsid w:val="00840D94"/>
    <w:rsid w:val="00841260"/>
    <w:rsid w:val="0084238F"/>
    <w:rsid w:val="00842517"/>
    <w:rsid w:val="008454AE"/>
    <w:rsid w:val="00845C90"/>
    <w:rsid w:val="0084651F"/>
    <w:rsid w:val="00853DB4"/>
    <w:rsid w:val="008541CA"/>
    <w:rsid w:val="00855A26"/>
    <w:rsid w:val="00855D71"/>
    <w:rsid w:val="00860E4C"/>
    <w:rsid w:val="00860E59"/>
    <w:rsid w:val="008626F1"/>
    <w:rsid w:val="0086285B"/>
    <w:rsid w:val="00863297"/>
    <w:rsid w:val="00863E00"/>
    <w:rsid w:val="00864322"/>
    <w:rsid w:val="008647B6"/>
    <w:rsid w:val="008649DB"/>
    <w:rsid w:val="00865860"/>
    <w:rsid w:val="0086627B"/>
    <w:rsid w:val="00871917"/>
    <w:rsid w:val="00871BBC"/>
    <w:rsid w:val="00871CA8"/>
    <w:rsid w:val="00871F4D"/>
    <w:rsid w:val="00873119"/>
    <w:rsid w:val="008746A9"/>
    <w:rsid w:val="0087657C"/>
    <w:rsid w:val="00876694"/>
    <w:rsid w:val="00876DAD"/>
    <w:rsid w:val="00881C4E"/>
    <w:rsid w:val="00883060"/>
    <w:rsid w:val="00883691"/>
    <w:rsid w:val="00885202"/>
    <w:rsid w:val="0089025D"/>
    <w:rsid w:val="0089043D"/>
    <w:rsid w:val="00891D99"/>
    <w:rsid w:val="00893DD1"/>
    <w:rsid w:val="008945C0"/>
    <w:rsid w:val="00896375"/>
    <w:rsid w:val="00897B63"/>
    <w:rsid w:val="008A01D5"/>
    <w:rsid w:val="008A07A0"/>
    <w:rsid w:val="008A07B6"/>
    <w:rsid w:val="008A09A9"/>
    <w:rsid w:val="008A109F"/>
    <w:rsid w:val="008A2C5B"/>
    <w:rsid w:val="008A43BE"/>
    <w:rsid w:val="008A5398"/>
    <w:rsid w:val="008A6B0C"/>
    <w:rsid w:val="008B3DCC"/>
    <w:rsid w:val="008B5E60"/>
    <w:rsid w:val="008B7EF8"/>
    <w:rsid w:val="008C04F0"/>
    <w:rsid w:val="008C0B75"/>
    <w:rsid w:val="008C4702"/>
    <w:rsid w:val="008C4B1E"/>
    <w:rsid w:val="008C4FED"/>
    <w:rsid w:val="008C6E7E"/>
    <w:rsid w:val="008D0127"/>
    <w:rsid w:val="008D06A5"/>
    <w:rsid w:val="008D0DE2"/>
    <w:rsid w:val="008D6029"/>
    <w:rsid w:val="008D6BEE"/>
    <w:rsid w:val="008D734A"/>
    <w:rsid w:val="008D7CB5"/>
    <w:rsid w:val="008E1014"/>
    <w:rsid w:val="008E2240"/>
    <w:rsid w:val="008E5F91"/>
    <w:rsid w:val="008E6E95"/>
    <w:rsid w:val="008E75EF"/>
    <w:rsid w:val="008F0E32"/>
    <w:rsid w:val="008F138A"/>
    <w:rsid w:val="008F159A"/>
    <w:rsid w:val="008F19C5"/>
    <w:rsid w:val="008F2A3F"/>
    <w:rsid w:val="008F3BEF"/>
    <w:rsid w:val="008F53B3"/>
    <w:rsid w:val="008F5D9A"/>
    <w:rsid w:val="008F78A4"/>
    <w:rsid w:val="008F7A48"/>
    <w:rsid w:val="008F7E75"/>
    <w:rsid w:val="009024CC"/>
    <w:rsid w:val="00902500"/>
    <w:rsid w:val="00903816"/>
    <w:rsid w:val="00903994"/>
    <w:rsid w:val="00903D6C"/>
    <w:rsid w:val="00903EDC"/>
    <w:rsid w:val="00904035"/>
    <w:rsid w:val="00904B6F"/>
    <w:rsid w:val="00904F3D"/>
    <w:rsid w:val="00904F9F"/>
    <w:rsid w:val="00906C6D"/>
    <w:rsid w:val="0090709B"/>
    <w:rsid w:val="009072A6"/>
    <w:rsid w:val="00911565"/>
    <w:rsid w:val="009129D1"/>
    <w:rsid w:val="009132E0"/>
    <w:rsid w:val="009134D8"/>
    <w:rsid w:val="009134FC"/>
    <w:rsid w:val="009142AF"/>
    <w:rsid w:val="0091591D"/>
    <w:rsid w:val="00917763"/>
    <w:rsid w:val="00917AC5"/>
    <w:rsid w:val="009200DC"/>
    <w:rsid w:val="009209DB"/>
    <w:rsid w:val="00920BB0"/>
    <w:rsid w:val="0092243E"/>
    <w:rsid w:val="009235FA"/>
    <w:rsid w:val="00927943"/>
    <w:rsid w:val="00927F30"/>
    <w:rsid w:val="00931B69"/>
    <w:rsid w:val="0093283C"/>
    <w:rsid w:val="00934943"/>
    <w:rsid w:val="009413BC"/>
    <w:rsid w:val="009414DE"/>
    <w:rsid w:val="00941829"/>
    <w:rsid w:val="0094337D"/>
    <w:rsid w:val="009435E2"/>
    <w:rsid w:val="00944573"/>
    <w:rsid w:val="00945AF3"/>
    <w:rsid w:val="00947BCE"/>
    <w:rsid w:val="00947C4A"/>
    <w:rsid w:val="009500D4"/>
    <w:rsid w:val="00951478"/>
    <w:rsid w:val="00951B87"/>
    <w:rsid w:val="00952D79"/>
    <w:rsid w:val="0095728F"/>
    <w:rsid w:val="009575C7"/>
    <w:rsid w:val="009608A6"/>
    <w:rsid w:val="00961B22"/>
    <w:rsid w:val="0096263C"/>
    <w:rsid w:val="00964A18"/>
    <w:rsid w:val="00966C87"/>
    <w:rsid w:val="009672A5"/>
    <w:rsid w:val="0097225C"/>
    <w:rsid w:val="00973A15"/>
    <w:rsid w:val="00973ADD"/>
    <w:rsid w:val="00974200"/>
    <w:rsid w:val="00975EC6"/>
    <w:rsid w:val="009768F0"/>
    <w:rsid w:val="0098010F"/>
    <w:rsid w:val="00981D7F"/>
    <w:rsid w:val="009830D3"/>
    <w:rsid w:val="00985315"/>
    <w:rsid w:val="00985F45"/>
    <w:rsid w:val="009861C3"/>
    <w:rsid w:val="0098676B"/>
    <w:rsid w:val="00986D02"/>
    <w:rsid w:val="00986E7A"/>
    <w:rsid w:val="00991AED"/>
    <w:rsid w:val="009927F4"/>
    <w:rsid w:val="0099361E"/>
    <w:rsid w:val="0099551E"/>
    <w:rsid w:val="00995977"/>
    <w:rsid w:val="009964D7"/>
    <w:rsid w:val="00997F87"/>
    <w:rsid w:val="00997FCC"/>
    <w:rsid w:val="009A112B"/>
    <w:rsid w:val="009A1B62"/>
    <w:rsid w:val="009A4220"/>
    <w:rsid w:val="009B0000"/>
    <w:rsid w:val="009B0FE5"/>
    <w:rsid w:val="009B3B4E"/>
    <w:rsid w:val="009B6EB4"/>
    <w:rsid w:val="009B761C"/>
    <w:rsid w:val="009C76F7"/>
    <w:rsid w:val="009C7898"/>
    <w:rsid w:val="009D13BE"/>
    <w:rsid w:val="009D178C"/>
    <w:rsid w:val="009D3719"/>
    <w:rsid w:val="009D458B"/>
    <w:rsid w:val="009D5B99"/>
    <w:rsid w:val="009D6DDA"/>
    <w:rsid w:val="009D7DDE"/>
    <w:rsid w:val="009E0029"/>
    <w:rsid w:val="009E3834"/>
    <w:rsid w:val="009E4038"/>
    <w:rsid w:val="009E484E"/>
    <w:rsid w:val="009E4F74"/>
    <w:rsid w:val="009E614C"/>
    <w:rsid w:val="009F470D"/>
    <w:rsid w:val="009F4D1F"/>
    <w:rsid w:val="009F575F"/>
    <w:rsid w:val="009F6FF4"/>
    <w:rsid w:val="009F764E"/>
    <w:rsid w:val="009F7F80"/>
    <w:rsid w:val="00A01913"/>
    <w:rsid w:val="00A03D46"/>
    <w:rsid w:val="00A04928"/>
    <w:rsid w:val="00A1012F"/>
    <w:rsid w:val="00A1085D"/>
    <w:rsid w:val="00A12C69"/>
    <w:rsid w:val="00A1305F"/>
    <w:rsid w:val="00A14CA6"/>
    <w:rsid w:val="00A1556F"/>
    <w:rsid w:val="00A17B02"/>
    <w:rsid w:val="00A17CCF"/>
    <w:rsid w:val="00A207EA"/>
    <w:rsid w:val="00A2187D"/>
    <w:rsid w:val="00A222F9"/>
    <w:rsid w:val="00A22514"/>
    <w:rsid w:val="00A24482"/>
    <w:rsid w:val="00A24A42"/>
    <w:rsid w:val="00A250EE"/>
    <w:rsid w:val="00A26052"/>
    <w:rsid w:val="00A26CC1"/>
    <w:rsid w:val="00A303E3"/>
    <w:rsid w:val="00A30D38"/>
    <w:rsid w:val="00A3136E"/>
    <w:rsid w:val="00A31A57"/>
    <w:rsid w:val="00A31BF9"/>
    <w:rsid w:val="00A3233D"/>
    <w:rsid w:val="00A3284D"/>
    <w:rsid w:val="00A3354F"/>
    <w:rsid w:val="00A35268"/>
    <w:rsid w:val="00A355C4"/>
    <w:rsid w:val="00A3646B"/>
    <w:rsid w:val="00A40E2C"/>
    <w:rsid w:val="00A42E44"/>
    <w:rsid w:val="00A42F2E"/>
    <w:rsid w:val="00A435C9"/>
    <w:rsid w:val="00A45856"/>
    <w:rsid w:val="00A4722D"/>
    <w:rsid w:val="00A478B4"/>
    <w:rsid w:val="00A519C5"/>
    <w:rsid w:val="00A529EA"/>
    <w:rsid w:val="00A53A18"/>
    <w:rsid w:val="00A546C2"/>
    <w:rsid w:val="00A573E7"/>
    <w:rsid w:val="00A578A0"/>
    <w:rsid w:val="00A57D97"/>
    <w:rsid w:val="00A60727"/>
    <w:rsid w:val="00A609B3"/>
    <w:rsid w:val="00A63082"/>
    <w:rsid w:val="00A63556"/>
    <w:rsid w:val="00A65358"/>
    <w:rsid w:val="00A65899"/>
    <w:rsid w:val="00A6645B"/>
    <w:rsid w:val="00A664DC"/>
    <w:rsid w:val="00A66CD8"/>
    <w:rsid w:val="00A706A2"/>
    <w:rsid w:val="00A720A4"/>
    <w:rsid w:val="00A72FA4"/>
    <w:rsid w:val="00A732D1"/>
    <w:rsid w:val="00A73408"/>
    <w:rsid w:val="00A73892"/>
    <w:rsid w:val="00A745E7"/>
    <w:rsid w:val="00A76380"/>
    <w:rsid w:val="00A76485"/>
    <w:rsid w:val="00A8046F"/>
    <w:rsid w:val="00A804A3"/>
    <w:rsid w:val="00A81ED1"/>
    <w:rsid w:val="00A8232C"/>
    <w:rsid w:val="00A8371D"/>
    <w:rsid w:val="00A83A78"/>
    <w:rsid w:val="00A83F31"/>
    <w:rsid w:val="00A8625F"/>
    <w:rsid w:val="00A86A7A"/>
    <w:rsid w:val="00A87F8A"/>
    <w:rsid w:val="00A9126C"/>
    <w:rsid w:val="00A91825"/>
    <w:rsid w:val="00A9437C"/>
    <w:rsid w:val="00A94555"/>
    <w:rsid w:val="00A949EB"/>
    <w:rsid w:val="00A962A7"/>
    <w:rsid w:val="00AA2845"/>
    <w:rsid w:val="00AA4262"/>
    <w:rsid w:val="00AA4CAA"/>
    <w:rsid w:val="00AA5A04"/>
    <w:rsid w:val="00AA7B9F"/>
    <w:rsid w:val="00AB00D2"/>
    <w:rsid w:val="00AB291C"/>
    <w:rsid w:val="00AB428A"/>
    <w:rsid w:val="00AB6FD4"/>
    <w:rsid w:val="00AB73A1"/>
    <w:rsid w:val="00AC0229"/>
    <w:rsid w:val="00AC0741"/>
    <w:rsid w:val="00AC2329"/>
    <w:rsid w:val="00AC3885"/>
    <w:rsid w:val="00AC46E8"/>
    <w:rsid w:val="00AC57CA"/>
    <w:rsid w:val="00AC7570"/>
    <w:rsid w:val="00AD1E52"/>
    <w:rsid w:val="00AD3AC4"/>
    <w:rsid w:val="00AD3CD3"/>
    <w:rsid w:val="00AD4FE8"/>
    <w:rsid w:val="00AD504D"/>
    <w:rsid w:val="00AD5DB8"/>
    <w:rsid w:val="00AE23F8"/>
    <w:rsid w:val="00AE3B7C"/>
    <w:rsid w:val="00AE5610"/>
    <w:rsid w:val="00AE7086"/>
    <w:rsid w:val="00AE7A14"/>
    <w:rsid w:val="00AE7A9B"/>
    <w:rsid w:val="00AF0334"/>
    <w:rsid w:val="00AF2616"/>
    <w:rsid w:val="00AF4719"/>
    <w:rsid w:val="00AF4E40"/>
    <w:rsid w:val="00AF5B93"/>
    <w:rsid w:val="00B0144D"/>
    <w:rsid w:val="00B01804"/>
    <w:rsid w:val="00B024FC"/>
    <w:rsid w:val="00B02D83"/>
    <w:rsid w:val="00B047E8"/>
    <w:rsid w:val="00B059CB"/>
    <w:rsid w:val="00B060E9"/>
    <w:rsid w:val="00B0759A"/>
    <w:rsid w:val="00B10FA5"/>
    <w:rsid w:val="00B1287C"/>
    <w:rsid w:val="00B138D7"/>
    <w:rsid w:val="00B162AA"/>
    <w:rsid w:val="00B16597"/>
    <w:rsid w:val="00B1709E"/>
    <w:rsid w:val="00B209B2"/>
    <w:rsid w:val="00B20B73"/>
    <w:rsid w:val="00B21544"/>
    <w:rsid w:val="00B221F1"/>
    <w:rsid w:val="00B22686"/>
    <w:rsid w:val="00B2306F"/>
    <w:rsid w:val="00B2489C"/>
    <w:rsid w:val="00B260D3"/>
    <w:rsid w:val="00B277AC"/>
    <w:rsid w:val="00B308B0"/>
    <w:rsid w:val="00B318D5"/>
    <w:rsid w:val="00B31AE3"/>
    <w:rsid w:val="00B32298"/>
    <w:rsid w:val="00B32832"/>
    <w:rsid w:val="00B3571E"/>
    <w:rsid w:val="00B35A66"/>
    <w:rsid w:val="00B37578"/>
    <w:rsid w:val="00B37EB2"/>
    <w:rsid w:val="00B40ECC"/>
    <w:rsid w:val="00B41D54"/>
    <w:rsid w:val="00B432A1"/>
    <w:rsid w:val="00B443D8"/>
    <w:rsid w:val="00B45E63"/>
    <w:rsid w:val="00B46380"/>
    <w:rsid w:val="00B4693A"/>
    <w:rsid w:val="00B46E22"/>
    <w:rsid w:val="00B50AD3"/>
    <w:rsid w:val="00B51256"/>
    <w:rsid w:val="00B51A82"/>
    <w:rsid w:val="00B51D1E"/>
    <w:rsid w:val="00B54CA0"/>
    <w:rsid w:val="00B54D37"/>
    <w:rsid w:val="00B62748"/>
    <w:rsid w:val="00B62EAB"/>
    <w:rsid w:val="00B62F14"/>
    <w:rsid w:val="00B65B18"/>
    <w:rsid w:val="00B65FA2"/>
    <w:rsid w:val="00B663AB"/>
    <w:rsid w:val="00B66D13"/>
    <w:rsid w:val="00B71176"/>
    <w:rsid w:val="00B7142E"/>
    <w:rsid w:val="00B71C5A"/>
    <w:rsid w:val="00B737A6"/>
    <w:rsid w:val="00B73FD4"/>
    <w:rsid w:val="00B7427B"/>
    <w:rsid w:val="00B755DF"/>
    <w:rsid w:val="00B75D80"/>
    <w:rsid w:val="00B76039"/>
    <w:rsid w:val="00B76079"/>
    <w:rsid w:val="00B76C5F"/>
    <w:rsid w:val="00B776F4"/>
    <w:rsid w:val="00B81008"/>
    <w:rsid w:val="00B817A7"/>
    <w:rsid w:val="00B81C5D"/>
    <w:rsid w:val="00B82A88"/>
    <w:rsid w:val="00B83A4B"/>
    <w:rsid w:val="00B84E42"/>
    <w:rsid w:val="00B85095"/>
    <w:rsid w:val="00B85B09"/>
    <w:rsid w:val="00B863E2"/>
    <w:rsid w:val="00B86731"/>
    <w:rsid w:val="00B92B86"/>
    <w:rsid w:val="00B93C74"/>
    <w:rsid w:val="00B94CD0"/>
    <w:rsid w:val="00B95FF2"/>
    <w:rsid w:val="00B9623C"/>
    <w:rsid w:val="00B965D4"/>
    <w:rsid w:val="00B96652"/>
    <w:rsid w:val="00B97AEF"/>
    <w:rsid w:val="00BA181A"/>
    <w:rsid w:val="00BA1D04"/>
    <w:rsid w:val="00BA25A5"/>
    <w:rsid w:val="00BA2E57"/>
    <w:rsid w:val="00BA36B9"/>
    <w:rsid w:val="00BA44F2"/>
    <w:rsid w:val="00BA4EDD"/>
    <w:rsid w:val="00BA5285"/>
    <w:rsid w:val="00BA5B8E"/>
    <w:rsid w:val="00BA65EA"/>
    <w:rsid w:val="00BA7586"/>
    <w:rsid w:val="00BB00DD"/>
    <w:rsid w:val="00BB0B06"/>
    <w:rsid w:val="00BB1410"/>
    <w:rsid w:val="00BB358F"/>
    <w:rsid w:val="00BB3AEC"/>
    <w:rsid w:val="00BB56EC"/>
    <w:rsid w:val="00BC1133"/>
    <w:rsid w:val="00BC1699"/>
    <w:rsid w:val="00BC2E70"/>
    <w:rsid w:val="00BC42AA"/>
    <w:rsid w:val="00BC48D1"/>
    <w:rsid w:val="00BC536E"/>
    <w:rsid w:val="00BC543A"/>
    <w:rsid w:val="00BC5B34"/>
    <w:rsid w:val="00BC6350"/>
    <w:rsid w:val="00BC6D40"/>
    <w:rsid w:val="00BC70D5"/>
    <w:rsid w:val="00BC7B49"/>
    <w:rsid w:val="00BD05E1"/>
    <w:rsid w:val="00BD0B71"/>
    <w:rsid w:val="00BD1E2C"/>
    <w:rsid w:val="00BD1F67"/>
    <w:rsid w:val="00BD23F7"/>
    <w:rsid w:val="00BD24E4"/>
    <w:rsid w:val="00BD42A6"/>
    <w:rsid w:val="00BD4C6B"/>
    <w:rsid w:val="00BD6249"/>
    <w:rsid w:val="00BD63D6"/>
    <w:rsid w:val="00BD6A34"/>
    <w:rsid w:val="00BD7315"/>
    <w:rsid w:val="00BD75F2"/>
    <w:rsid w:val="00BD772F"/>
    <w:rsid w:val="00BD7FC7"/>
    <w:rsid w:val="00BE12FD"/>
    <w:rsid w:val="00BE1F5C"/>
    <w:rsid w:val="00BE2E06"/>
    <w:rsid w:val="00BE398D"/>
    <w:rsid w:val="00BE55DF"/>
    <w:rsid w:val="00BE6673"/>
    <w:rsid w:val="00BF01C4"/>
    <w:rsid w:val="00BF049F"/>
    <w:rsid w:val="00BF04E0"/>
    <w:rsid w:val="00BF055C"/>
    <w:rsid w:val="00BF10A0"/>
    <w:rsid w:val="00BF18B2"/>
    <w:rsid w:val="00BF2AF9"/>
    <w:rsid w:val="00BF2D7C"/>
    <w:rsid w:val="00BF41C1"/>
    <w:rsid w:val="00BF4708"/>
    <w:rsid w:val="00C00F79"/>
    <w:rsid w:val="00C01B18"/>
    <w:rsid w:val="00C02548"/>
    <w:rsid w:val="00C03083"/>
    <w:rsid w:val="00C03371"/>
    <w:rsid w:val="00C04D82"/>
    <w:rsid w:val="00C0638E"/>
    <w:rsid w:val="00C0672E"/>
    <w:rsid w:val="00C07093"/>
    <w:rsid w:val="00C11B2E"/>
    <w:rsid w:val="00C11D9E"/>
    <w:rsid w:val="00C12482"/>
    <w:rsid w:val="00C140F1"/>
    <w:rsid w:val="00C149E6"/>
    <w:rsid w:val="00C14E77"/>
    <w:rsid w:val="00C15AF3"/>
    <w:rsid w:val="00C160BE"/>
    <w:rsid w:val="00C2108B"/>
    <w:rsid w:val="00C21FF3"/>
    <w:rsid w:val="00C22841"/>
    <w:rsid w:val="00C250EA"/>
    <w:rsid w:val="00C260E5"/>
    <w:rsid w:val="00C26897"/>
    <w:rsid w:val="00C26F97"/>
    <w:rsid w:val="00C3001D"/>
    <w:rsid w:val="00C30A50"/>
    <w:rsid w:val="00C30F86"/>
    <w:rsid w:val="00C319BB"/>
    <w:rsid w:val="00C320B8"/>
    <w:rsid w:val="00C33D98"/>
    <w:rsid w:val="00C3619D"/>
    <w:rsid w:val="00C3705F"/>
    <w:rsid w:val="00C37393"/>
    <w:rsid w:val="00C37CC1"/>
    <w:rsid w:val="00C4050F"/>
    <w:rsid w:val="00C40EEF"/>
    <w:rsid w:val="00C440E2"/>
    <w:rsid w:val="00C4450C"/>
    <w:rsid w:val="00C445AA"/>
    <w:rsid w:val="00C44694"/>
    <w:rsid w:val="00C45F7D"/>
    <w:rsid w:val="00C50423"/>
    <w:rsid w:val="00C50AFC"/>
    <w:rsid w:val="00C529CB"/>
    <w:rsid w:val="00C54EC7"/>
    <w:rsid w:val="00C561D1"/>
    <w:rsid w:val="00C56F2F"/>
    <w:rsid w:val="00C57A8F"/>
    <w:rsid w:val="00C6035F"/>
    <w:rsid w:val="00C604B6"/>
    <w:rsid w:val="00C61B0E"/>
    <w:rsid w:val="00C6246F"/>
    <w:rsid w:val="00C62957"/>
    <w:rsid w:val="00C64D24"/>
    <w:rsid w:val="00C653DD"/>
    <w:rsid w:val="00C66484"/>
    <w:rsid w:val="00C669E8"/>
    <w:rsid w:val="00C66B87"/>
    <w:rsid w:val="00C66CE4"/>
    <w:rsid w:val="00C67DE2"/>
    <w:rsid w:val="00C706CF"/>
    <w:rsid w:val="00C70774"/>
    <w:rsid w:val="00C709F6"/>
    <w:rsid w:val="00C7218E"/>
    <w:rsid w:val="00C72BB7"/>
    <w:rsid w:val="00C73785"/>
    <w:rsid w:val="00C7387A"/>
    <w:rsid w:val="00C74103"/>
    <w:rsid w:val="00C74191"/>
    <w:rsid w:val="00C74BC2"/>
    <w:rsid w:val="00C76044"/>
    <w:rsid w:val="00C76F18"/>
    <w:rsid w:val="00C770F7"/>
    <w:rsid w:val="00C77799"/>
    <w:rsid w:val="00C8052C"/>
    <w:rsid w:val="00C8055F"/>
    <w:rsid w:val="00C80F1E"/>
    <w:rsid w:val="00C812E6"/>
    <w:rsid w:val="00C83E29"/>
    <w:rsid w:val="00C84315"/>
    <w:rsid w:val="00C84B5A"/>
    <w:rsid w:val="00C85EF0"/>
    <w:rsid w:val="00C8772F"/>
    <w:rsid w:val="00C87790"/>
    <w:rsid w:val="00C87EF2"/>
    <w:rsid w:val="00C918AF"/>
    <w:rsid w:val="00C91B21"/>
    <w:rsid w:val="00C91FC4"/>
    <w:rsid w:val="00C929B1"/>
    <w:rsid w:val="00C93E3D"/>
    <w:rsid w:val="00C93F12"/>
    <w:rsid w:val="00C945FB"/>
    <w:rsid w:val="00C962E0"/>
    <w:rsid w:val="00C973FE"/>
    <w:rsid w:val="00CA219E"/>
    <w:rsid w:val="00CA4A66"/>
    <w:rsid w:val="00CA569E"/>
    <w:rsid w:val="00CA61E7"/>
    <w:rsid w:val="00CA6DAC"/>
    <w:rsid w:val="00CA7220"/>
    <w:rsid w:val="00CA7DBA"/>
    <w:rsid w:val="00CB205C"/>
    <w:rsid w:val="00CB3285"/>
    <w:rsid w:val="00CB5235"/>
    <w:rsid w:val="00CB5FFC"/>
    <w:rsid w:val="00CB6577"/>
    <w:rsid w:val="00CB6F45"/>
    <w:rsid w:val="00CB7536"/>
    <w:rsid w:val="00CB753C"/>
    <w:rsid w:val="00CC1B1A"/>
    <w:rsid w:val="00CC1F6F"/>
    <w:rsid w:val="00CC2681"/>
    <w:rsid w:val="00CC2FCB"/>
    <w:rsid w:val="00CC3501"/>
    <w:rsid w:val="00CC4162"/>
    <w:rsid w:val="00CC48D2"/>
    <w:rsid w:val="00CD0CC3"/>
    <w:rsid w:val="00CD1A1A"/>
    <w:rsid w:val="00CD2356"/>
    <w:rsid w:val="00CD4201"/>
    <w:rsid w:val="00CD57D6"/>
    <w:rsid w:val="00CD6008"/>
    <w:rsid w:val="00CD644E"/>
    <w:rsid w:val="00CD6ACD"/>
    <w:rsid w:val="00CD7DD5"/>
    <w:rsid w:val="00CE1291"/>
    <w:rsid w:val="00CE142E"/>
    <w:rsid w:val="00CE33D4"/>
    <w:rsid w:val="00CE596E"/>
    <w:rsid w:val="00CE5DDC"/>
    <w:rsid w:val="00CE72F7"/>
    <w:rsid w:val="00CF05FC"/>
    <w:rsid w:val="00CF1604"/>
    <w:rsid w:val="00CF2083"/>
    <w:rsid w:val="00CF22BE"/>
    <w:rsid w:val="00CF378F"/>
    <w:rsid w:val="00CF42F0"/>
    <w:rsid w:val="00CF446F"/>
    <w:rsid w:val="00CF6027"/>
    <w:rsid w:val="00CF64AF"/>
    <w:rsid w:val="00CF6686"/>
    <w:rsid w:val="00CF7549"/>
    <w:rsid w:val="00CF799A"/>
    <w:rsid w:val="00D00178"/>
    <w:rsid w:val="00D01A81"/>
    <w:rsid w:val="00D02EF3"/>
    <w:rsid w:val="00D034A0"/>
    <w:rsid w:val="00D0469F"/>
    <w:rsid w:val="00D04765"/>
    <w:rsid w:val="00D06B9D"/>
    <w:rsid w:val="00D06CE9"/>
    <w:rsid w:val="00D12786"/>
    <w:rsid w:val="00D13FD1"/>
    <w:rsid w:val="00D1428F"/>
    <w:rsid w:val="00D142FE"/>
    <w:rsid w:val="00D14D87"/>
    <w:rsid w:val="00D15049"/>
    <w:rsid w:val="00D1541C"/>
    <w:rsid w:val="00D162BA"/>
    <w:rsid w:val="00D20639"/>
    <w:rsid w:val="00D22ABC"/>
    <w:rsid w:val="00D23539"/>
    <w:rsid w:val="00D236D8"/>
    <w:rsid w:val="00D24E18"/>
    <w:rsid w:val="00D2524D"/>
    <w:rsid w:val="00D2526F"/>
    <w:rsid w:val="00D258F9"/>
    <w:rsid w:val="00D25BDB"/>
    <w:rsid w:val="00D32B0B"/>
    <w:rsid w:val="00D35AA8"/>
    <w:rsid w:val="00D36D01"/>
    <w:rsid w:val="00D4046B"/>
    <w:rsid w:val="00D410CF"/>
    <w:rsid w:val="00D417EF"/>
    <w:rsid w:val="00D41919"/>
    <w:rsid w:val="00D41980"/>
    <w:rsid w:val="00D47E86"/>
    <w:rsid w:val="00D508A5"/>
    <w:rsid w:val="00D51A10"/>
    <w:rsid w:val="00D527ED"/>
    <w:rsid w:val="00D5433A"/>
    <w:rsid w:val="00D54974"/>
    <w:rsid w:val="00D54C61"/>
    <w:rsid w:val="00D550CB"/>
    <w:rsid w:val="00D56A07"/>
    <w:rsid w:val="00D57ED8"/>
    <w:rsid w:val="00D6229F"/>
    <w:rsid w:val="00D62C09"/>
    <w:rsid w:val="00D6330A"/>
    <w:rsid w:val="00D63861"/>
    <w:rsid w:val="00D64E56"/>
    <w:rsid w:val="00D663CA"/>
    <w:rsid w:val="00D666B7"/>
    <w:rsid w:val="00D70BB0"/>
    <w:rsid w:val="00D71BAD"/>
    <w:rsid w:val="00D720C0"/>
    <w:rsid w:val="00D7229F"/>
    <w:rsid w:val="00D7282D"/>
    <w:rsid w:val="00D75296"/>
    <w:rsid w:val="00D75660"/>
    <w:rsid w:val="00D75687"/>
    <w:rsid w:val="00D771B4"/>
    <w:rsid w:val="00D8021F"/>
    <w:rsid w:val="00D80847"/>
    <w:rsid w:val="00D81D6B"/>
    <w:rsid w:val="00D81EB3"/>
    <w:rsid w:val="00D83CB6"/>
    <w:rsid w:val="00D86F9B"/>
    <w:rsid w:val="00D86FF6"/>
    <w:rsid w:val="00D8722E"/>
    <w:rsid w:val="00D8770F"/>
    <w:rsid w:val="00D87E1D"/>
    <w:rsid w:val="00D90383"/>
    <w:rsid w:val="00D94125"/>
    <w:rsid w:val="00D96E7E"/>
    <w:rsid w:val="00DA0BAE"/>
    <w:rsid w:val="00DA196B"/>
    <w:rsid w:val="00DA1B85"/>
    <w:rsid w:val="00DA2C09"/>
    <w:rsid w:val="00DA39CB"/>
    <w:rsid w:val="00DA4BD2"/>
    <w:rsid w:val="00DA4E76"/>
    <w:rsid w:val="00DA5A89"/>
    <w:rsid w:val="00DA683B"/>
    <w:rsid w:val="00DA6F20"/>
    <w:rsid w:val="00DB06B1"/>
    <w:rsid w:val="00DB1A67"/>
    <w:rsid w:val="00DB26C6"/>
    <w:rsid w:val="00DB497E"/>
    <w:rsid w:val="00DB5287"/>
    <w:rsid w:val="00DB59D5"/>
    <w:rsid w:val="00DB6C1A"/>
    <w:rsid w:val="00DB762C"/>
    <w:rsid w:val="00DC054C"/>
    <w:rsid w:val="00DC0DF0"/>
    <w:rsid w:val="00DC13D6"/>
    <w:rsid w:val="00DC3332"/>
    <w:rsid w:val="00DC34F1"/>
    <w:rsid w:val="00DC3A24"/>
    <w:rsid w:val="00DC592A"/>
    <w:rsid w:val="00DC5AE9"/>
    <w:rsid w:val="00DC7BA8"/>
    <w:rsid w:val="00DD1D99"/>
    <w:rsid w:val="00DD2451"/>
    <w:rsid w:val="00DD2783"/>
    <w:rsid w:val="00DD4F14"/>
    <w:rsid w:val="00DD65DE"/>
    <w:rsid w:val="00DD6D9E"/>
    <w:rsid w:val="00DE0A7F"/>
    <w:rsid w:val="00DE0EF9"/>
    <w:rsid w:val="00DE1CE1"/>
    <w:rsid w:val="00DE1F64"/>
    <w:rsid w:val="00DE2AE3"/>
    <w:rsid w:val="00DE5185"/>
    <w:rsid w:val="00DE6169"/>
    <w:rsid w:val="00DE658C"/>
    <w:rsid w:val="00DE6B83"/>
    <w:rsid w:val="00DE7C7E"/>
    <w:rsid w:val="00DE7CBC"/>
    <w:rsid w:val="00DF00D3"/>
    <w:rsid w:val="00DF152B"/>
    <w:rsid w:val="00DF3565"/>
    <w:rsid w:val="00DF3A6A"/>
    <w:rsid w:val="00DF4447"/>
    <w:rsid w:val="00DF6CA8"/>
    <w:rsid w:val="00DF7DBF"/>
    <w:rsid w:val="00E01FC9"/>
    <w:rsid w:val="00E02FCF"/>
    <w:rsid w:val="00E03936"/>
    <w:rsid w:val="00E03AD8"/>
    <w:rsid w:val="00E03BCB"/>
    <w:rsid w:val="00E0456D"/>
    <w:rsid w:val="00E05D95"/>
    <w:rsid w:val="00E07CFE"/>
    <w:rsid w:val="00E13EFA"/>
    <w:rsid w:val="00E14E8A"/>
    <w:rsid w:val="00E158D4"/>
    <w:rsid w:val="00E16357"/>
    <w:rsid w:val="00E179AC"/>
    <w:rsid w:val="00E20722"/>
    <w:rsid w:val="00E2152D"/>
    <w:rsid w:val="00E22727"/>
    <w:rsid w:val="00E22CBE"/>
    <w:rsid w:val="00E23805"/>
    <w:rsid w:val="00E249F3"/>
    <w:rsid w:val="00E26037"/>
    <w:rsid w:val="00E265CF"/>
    <w:rsid w:val="00E30A21"/>
    <w:rsid w:val="00E3311F"/>
    <w:rsid w:val="00E33409"/>
    <w:rsid w:val="00E34658"/>
    <w:rsid w:val="00E34D82"/>
    <w:rsid w:val="00E369B0"/>
    <w:rsid w:val="00E36B96"/>
    <w:rsid w:val="00E40799"/>
    <w:rsid w:val="00E409C9"/>
    <w:rsid w:val="00E40F45"/>
    <w:rsid w:val="00E41139"/>
    <w:rsid w:val="00E43201"/>
    <w:rsid w:val="00E50B02"/>
    <w:rsid w:val="00E516CB"/>
    <w:rsid w:val="00E51A3C"/>
    <w:rsid w:val="00E520CE"/>
    <w:rsid w:val="00E52250"/>
    <w:rsid w:val="00E63AC2"/>
    <w:rsid w:val="00E63BDE"/>
    <w:rsid w:val="00E63E86"/>
    <w:rsid w:val="00E64739"/>
    <w:rsid w:val="00E66DDB"/>
    <w:rsid w:val="00E66E26"/>
    <w:rsid w:val="00E71A8F"/>
    <w:rsid w:val="00E72224"/>
    <w:rsid w:val="00E72551"/>
    <w:rsid w:val="00E730B7"/>
    <w:rsid w:val="00E75176"/>
    <w:rsid w:val="00E7521C"/>
    <w:rsid w:val="00E76181"/>
    <w:rsid w:val="00E76F94"/>
    <w:rsid w:val="00E775BD"/>
    <w:rsid w:val="00E77825"/>
    <w:rsid w:val="00E80912"/>
    <w:rsid w:val="00E81AC6"/>
    <w:rsid w:val="00E832B0"/>
    <w:rsid w:val="00E8461A"/>
    <w:rsid w:val="00E857AD"/>
    <w:rsid w:val="00E85815"/>
    <w:rsid w:val="00E85B38"/>
    <w:rsid w:val="00E85BC7"/>
    <w:rsid w:val="00E85F6F"/>
    <w:rsid w:val="00E864C5"/>
    <w:rsid w:val="00E868D2"/>
    <w:rsid w:val="00E86B47"/>
    <w:rsid w:val="00E8750E"/>
    <w:rsid w:val="00E907D3"/>
    <w:rsid w:val="00E92611"/>
    <w:rsid w:val="00E928A1"/>
    <w:rsid w:val="00E9317F"/>
    <w:rsid w:val="00E958E4"/>
    <w:rsid w:val="00E96C39"/>
    <w:rsid w:val="00E96E7F"/>
    <w:rsid w:val="00E97209"/>
    <w:rsid w:val="00EA1804"/>
    <w:rsid w:val="00EA215A"/>
    <w:rsid w:val="00EA2766"/>
    <w:rsid w:val="00EA2CBE"/>
    <w:rsid w:val="00EA4126"/>
    <w:rsid w:val="00EA4238"/>
    <w:rsid w:val="00EA5191"/>
    <w:rsid w:val="00EA5429"/>
    <w:rsid w:val="00EA7065"/>
    <w:rsid w:val="00EB3085"/>
    <w:rsid w:val="00EB383C"/>
    <w:rsid w:val="00EB6E8C"/>
    <w:rsid w:val="00EC04D6"/>
    <w:rsid w:val="00EC07C8"/>
    <w:rsid w:val="00EC1753"/>
    <w:rsid w:val="00EC3543"/>
    <w:rsid w:val="00EC5060"/>
    <w:rsid w:val="00EC5189"/>
    <w:rsid w:val="00EC51F2"/>
    <w:rsid w:val="00EC5CF7"/>
    <w:rsid w:val="00EC63E9"/>
    <w:rsid w:val="00EC65E0"/>
    <w:rsid w:val="00EC6E69"/>
    <w:rsid w:val="00ED0083"/>
    <w:rsid w:val="00ED164F"/>
    <w:rsid w:val="00ED25DE"/>
    <w:rsid w:val="00ED27E5"/>
    <w:rsid w:val="00ED3828"/>
    <w:rsid w:val="00ED43BA"/>
    <w:rsid w:val="00ED4E2D"/>
    <w:rsid w:val="00EE0621"/>
    <w:rsid w:val="00EE3E32"/>
    <w:rsid w:val="00EE4CCA"/>
    <w:rsid w:val="00EF0CE4"/>
    <w:rsid w:val="00EF0E21"/>
    <w:rsid w:val="00EF120A"/>
    <w:rsid w:val="00EF1858"/>
    <w:rsid w:val="00EF24A3"/>
    <w:rsid w:val="00EF2611"/>
    <w:rsid w:val="00EF380F"/>
    <w:rsid w:val="00EF41D4"/>
    <w:rsid w:val="00EF6B4D"/>
    <w:rsid w:val="00EF7CF1"/>
    <w:rsid w:val="00F01355"/>
    <w:rsid w:val="00F0273B"/>
    <w:rsid w:val="00F02F92"/>
    <w:rsid w:val="00F07FF7"/>
    <w:rsid w:val="00F102AD"/>
    <w:rsid w:val="00F13C00"/>
    <w:rsid w:val="00F14F4A"/>
    <w:rsid w:val="00F166F2"/>
    <w:rsid w:val="00F16E4B"/>
    <w:rsid w:val="00F171E2"/>
    <w:rsid w:val="00F17AEE"/>
    <w:rsid w:val="00F206D1"/>
    <w:rsid w:val="00F20D9F"/>
    <w:rsid w:val="00F2188A"/>
    <w:rsid w:val="00F224D7"/>
    <w:rsid w:val="00F23985"/>
    <w:rsid w:val="00F24409"/>
    <w:rsid w:val="00F25229"/>
    <w:rsid w:val="00F2767C"/>
    <w:rsid w:val="00F312B6"/>
    <w:rsid w:val="00F31353"/>
    <w:rsid w:val="00F334B7"/>
    <w:rsid w:val="00F34F67"/>
    <w:rsid w:val="00F3545C"/>
    <w:rsid w:val="00F35CA5"/>
    <w:rsid w:val="00F37334"/>
    <w:rsid w:val="00F408ED"/>
    <w:rsid w:val="00F43795"/>
    <w:rsid w:val="00F4490E"/>
    <w:rsid w:val="00F44F32"/>
    <w:rsid w:val="00F44FEC"/>
    <w:rsid w:val="00F47318"/>
    <w:rsid w:val="00F50A17"/>
    <w:rsid w:val="00F50B53"/>
    <w:rsid w:val="00F52585"/>
    <w:rsid w:val="00F54BE8"/>
    <w:rsid w:val="00F552B1"/>
    <w:rsid w:val="00F5653B"/>
    <w:rsid w:val="00F56B3B"/>
    <w:rsid w:val="00F56C2B"/>
    <w:rsid w:val="00F57711"/>
    <w:rsid w:val="00F60D77"/>
    <w:rsid w:val="00F6113D"/>
    <w:rsid w:val="00F620AB"/>
    <w:rsid w:val="00F62104"/>
    <w:rsid w:val="00F621DF"/>
    <w:rsid w:val="00F625A2"/>
    <w:rsid w:val="00F62EBB"/>
    <w:rsid w:val="00F638A6"/>
    <w:rsid w:val="00F639DF"/>
    <w:rsid w:val="00F64071"/>
    <w:rsid w:val="00F64C91"/>
    <w:rsid w:val="00F64EAE"/>
    <w:rsid w:val="00F66181"/>
    <w:rsid w:val="00F66EF6"/>
    <w:rsid w:val="00F67F20"/>
    <w:rsid w:val="00F71801"/>
    <w:rsid w:val="00F72175"/>
    <w:rsid w:val="00F7252E"/>
    <w:rsid w:val="00F7356D"/>
    <w:rsid w:val="00F74510"/>
    <w:rsid w:val="00F74EFD"/>
    <w:rsid w:val="00F7612C"/>
    <w:rsid w:val="00F763F2"/>
    <w:rsid w:val="00F76AA6"/>
    <w:rsid w:val="00F802D4"/>
    <w:rsid w:val="00F82461"/>
    <w:rsid w:val="00F83C76"/>
    <w:rsid w:val="00F86A8F"/>
    <w:rsid w:val="00F86FB2"/>
    <w:rsid w:val="00F8725E"/>
    <w:rsid w:val="00F87788"/>
    <w:rsid w:val="00F903B6"/>
    <w:rsid w:val="00F91D12"/>
    <w:rsid w:val="00F936C2"/>
    <w:rsid w:val="00F93FBE"/>
    <w:rsid w:val="00F946D2"/>
    <w:rsid w:val="00F961E7"/>
    <w:rsid w:val="00F97B57"/>
    <w:rsid w:val="00FA0309"/>
    <w:rsid w:val="00FA2FC8"/>
    <w:rsid w:val="00FA3007"/>
    <w:rsid w:val="00FA41AA"/>
    <w:rsid w:val="00FA462A"/>
    <w:rsid w:val="00FA4869"/>
    <w:rsid w:val="00FA53E2"/>
    <w:rsid w:val="00FB005B"/>
    <w:rsid w:val="00FB093A"/>
    <w:rsid w:val="00FB28D1"/>
    <w:rsid w:val="00FB3CF0"/>
    <w:rsid w:val="00FB58F6"/>
    <w:rsid w:val="00FB6BEE"/>
    <w:rsid w:val="00FB6D9B"/>
    <w:rsid w:val="00FC131F"/>
    <w:rsid w:val="00FC31AF"/>
    <w:rsid w:val="00FC5707"/>
    <w:rsid w:val="00FC5A07"/>
    <w:rsid w:val="00FC6B0B"/>
    <w:rsid w:val="00FC6B7A"/>
    <w:rsid w:val="00FD182A"/>
    <w:rsid w:val="00FD1860"/>
    <w:rsid w:val="00FD3C11"/>
    <w:rsid w:val="00FD42AE"/>
    <w:rsid w:val="00FD5511"/>
    <w:rsid w:val="00FD73A0"/>
    <w:rsid w:val="00FE2DAC"/>
    <w:rsid w:val="00FE38FF"/>
    <w:rsid w:val="00FE3AF4"/>
    <w:rsid w:val="00FE4E50"/>
    <w:rsid w:val="00FE5BF4"/>
    <w:rsid w:val="00FE6C1E"/>
    <w:rsid w:val="00FF08EC"/>
    <w:rsid w:val="00FF3A39"/>
    <w:rsid w:val="00FF4AB1"/>
    <w:rsid w:val="00FF548F"/>
    <w:rsid w:val="00FF550B"/>
    <w:rsid w:val="00FF588D"/>
    <w:rsid w:val="00FF6056"/>
    <w:rsid w:val="00FF6111"/>
    <w:rsid w:val="00FF6769"/>
    <w:rsid w:val="00FF6FDF"/>
    <w:rsid w:val="00FF7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NT-MDT</Company>
  <LinksUpToDate>false</LinksUpToDate>
  <CharactersWithSpaces>3733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</dc:creator>
  <cp:lastModifiedBy>Sokolov</cp:lastModifiedBy>
  <cp:revision>2</cp:revision>
  <cp:lastPrinted>2013-07-23T08:19:00Z</cp:lastPrinted>
  <dcterms:created xsi:type="dcterms:W3CDTF">2013-08-12T09:17:00Z</dcterms:created>
  <dcterms:modified xsi:type="dcterms:W3CDTF">2013-08-12T09:17:00Z</dcterms:modified>
</cp:coreProperties>
</file>